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DC8E" w14:textId="77777777" w:rsidR="008B5BA4" w:rsidRPr="00B132A2" w:rsidRDefault="008B5BA4" w:rsidP="00FB7293">
      <w:pPr>
        <w:suppressAutoHyphens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79995276" w14:textId="36AECB92" w:rsidR="00C50D0C" w:rsidRPr="00C61B25" w:rsidRDefault="00411F6B" w:rsidP="00411F6B">
      <w:pPr>
        <w:widowControl w:val="0"/>
        <w:spacing w:after="0" w:line="360" w:lineRule="auto"/>
        <w:jc w:val="right"/>
        <w:rPr>
          <w:rFonts w:ascii="Times New Roman" w:eastAsia="Lucida Sans Unicode" w:hAnsi="Times New Roman" w:cs="Times New Roman"/>
          <w:sz w:val="18"/>
          <w:lang w:eastAsia="zh-CN"/>
        </w:rPr>
      </w:pPr>
      <w:r w:rsidRPr="00C61B25">
        <w:rPr>
          <w:rFonts w:ascii="Times New Roman" w:eastAsia="Lucida Sans Unicode" w:hAnsi="Times New Roman" w:cs="Times New Roman"/>
          <w:sz w:val="18"/>
          <w:lang w:eastAsia="zh-CN"/>
        </w:rPr>
        <w:t>Załącznik nr 4 do Zapytania ofertowego</w:t>
      </w:r>
    </w:p>
    <w:p w14:paraId="5C037A52" w14:textId="77777777" w:rsidR="00C50D0C" w:rsidRPr="00B132A2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6E3B720C" w14:textId="77777777" w:rsidR="001B0BC0" w:rsidRDefault="001B0BC0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31C0BBB5" w14:textId="4E45FE59" w:rsidR="008B5BA4" w:rsidRPr="00B132A2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bookmarkStart w:id="0" w:name="_GoBack"/>
      <w:bookmarkEnd w:id="0"/>
      <w:r w:rsidRPr="00B132A2">
        <w:rPr>
          <w:rFonts w:ascii="Times New Roman" w:eastAsia="Lucida Sans Unicode" w:hAnsi="Times New Roman" w:cs="Times New Roman"/>
          <w:lang w:eastAsia="zh-CN"/>
        </w:rPr>
        <w:t xml:space="preserve">     </w:t>
      </w:r>
    </w:p>
    <w:p w14:paraId="5FE742F1" w14:textId="452B27A2" w:rsidR="008B5BA4" w:rsidRPr="00B132A2" w:rsidRDefault="00B132A2" w:rsidP="008B5BA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B132A2">
        <w:rPr>
          <w:rFonts w:ascii="Times New Roman" w:hAnsi="Times New Roman" w:cs="Times New Roman"/>
          <w:b/>
          <w:bCs/>
          <w:sz w:val="32"/>
        </w:rPr>
        <w:t>DOKUMENTY POTWIERDZAJĄCE DOŚWIADCZENIE ZAWODOWE I KWALIFIKACJE</w:t>
      </w:r>
    </w:p>
    <w:p w14:paraId="24CEF9BE" w14:textId="77777777" w:rsidR="008B5BA4" w:rsidRPr="00B132A2" w:rsidRDefault="008B5BA4" w:rsidP="00B132A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FA639" w14:textId="18D4FD1F" w:rsidR="008B5BA4" w:rsidRPr="00B132A2" w:rsidRDefault="008B5BA4" w:rsidP="00B132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32A2">
        <w:rPr>
          <w:rFonts w:ascii="Times New Roman" w:hAnsi="Times New Roman" w:cs="Times New Roman"/>
          <w:b/>
          <w:bCs/>
        </w:rPr>
        <w:t>DANE WYKONAWCY:</w:t>
      </w:r>
    </w:p>
    <w:p w14:paraId="11A89507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Imię i nazwisko/nazwa firmy: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0B69E97D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Adres zamieszkania/siedziby: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792F1FDF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Numer NIP (jeśli dotyczy):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</w:t>
      </w:r>
    </w:p>
    <w:p w14:paraId="1FE6A872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Forma prawna: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6ED8EFC2" w14:textId="7F26999A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Adres e-mail i telefon kontaktowy: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</w:p>
    <w:p w14:paraId="168B9ED4" w14:textId="455047FD" w:rsidR="009736D5" w:rsidRPr="00B132A2" w:rsidRDefault="00B132A2" w:rsidP="00B132A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ZAWODOWE:</w:t>
      </w:r>
    </w:p>
    <w:p w14:paraId="33E69977" w14:textId="77777777" w:rsidR="00B132A2" w:rsidRPr="00B132A2" w:rsidRDefault="00B132A2" w:rsidP="00B132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8F6D9" w14:textId="77B967A2" w:rsidR="009736D5" w:rsidRPr="00B132A2" w:rsidRDefault="009736D5" w:rsidP="00B132A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 się co najmniej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2-letnim doświadczeniem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badań i rozwoju (B+R)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szczególnie w kontekście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hybrydowych systemów energetycznych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modelowania systemów paliwowo-energetycznych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Doświadczenie to musi obejmować realizację co najmniej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jednego projektu B+R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13672" w:type="dxa"/>
        <w:tblInd w:w="357" w:type="dxa"/>
        <w:tblLook w:val="04A0" w:firstRow="1" w:lastRow="0" w:firstColumn="1" w:lastColumn="0" w:noHBand="0" w:noVBand="1"/>
      </w:tblPr>
      <w:tblGrid>
        <w:gridCol w:w="1198"/>
        <w:gridCol w:w="3859"/>
        <w:gridCol w:w="2190"/>
        <w:gridCol w:w="2368"/>
        <w:gridCol w:w="4057"/>
      </w:tblGrid>
      <w:tr w:rsidR="00B132A2" w:rsidRPr="00B132A2" w14:paraId="739DB66C" w14:textId="77777777" w:rsidTr="00B132A2"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6454AF7A" w14:textId="5B9804FE" w:rsidR="00B132A2" w:rsidRPr="00B132A2" w:rsidRDefault="00B132A2" w:rsidP="00B13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2A34EC4A" w14:textId="1F0029EA" w:rsidR="00B132A2" w:rsidRPr="00B132A2" w:rsidRDefault="00B132A2" w:rsidP="00F67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B132A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7B164EB8" w14:textId="4E46308F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Okres realizacji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14:paraId="3C6962B6" w14:textId="0AB6EAB1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Zakres prac</w:t>
            </w:r>
          </w:p>
        </w:tc>
        <w:tc>
          <w:tcPr>
            <w:tcW w:w="4057" w:type="dxa"/>
            <w:shd w:val="clear" w:color="auto" w:fill="D9D9D9" w:themeFill="background1" w:themeFillShade="D9"/>
            <w:vAlign w:val="center"/>
          </w:tcPr>
          <w:p w14:paraId="059F9598" w14:textId="6B699FB4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B132A2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Potwierdzenie (np. protokół odbioru, publikacje naukowe, umowa o pracę)</w:t>
            </w:r>
          </w:p>
        </w:tc>
      </w:tr>
      <w:tr w:rsidR="00B132A2" w:rsidRPr="00B132A2" w14:paraId="429236D0" w14:textId="77777777" w:rsidTr="00B132A2">
        <w:tc>
          <w:tcPr>
            <w:tcW w:w="1198" w:type="dxa"/>
            <w:vAlign w:val="center"/>
          </w:tcPr>
          <w:p w14:paraId="72F3427C" w14:textId="2D5347EE" w:rsidR="00B132A2" w:rsidRPr="00B132A2" w:rsidRDefault="00B132A2" w:rsidP="00B13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1.</w:t>
            </w:r>
          </w:p>
        </w:tc>
        <w:tc>
          <w:tcPr>
            <w:tcW w:w="3859" w:type="dxa"/>
          </w:tcPr>
          <w:p w14:paraId="046C554F" w14:textId="1FDCC160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190" w:type="dxa"/>
          </w:tcPr>
          <w:p w14:paraId="4B1165C8" w14:textId="77777777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368" w:type="dxa"/>
          </w:tcPr>
          <w:p w14:paraId="757A7854" w14:textId="77777777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4057" w:type="dxa"/>
          </w:tcPr>
          <w:p w14:paraId="02DA2370" w14:textId="77777777" w:rsid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3A50AF50" w14:textId="77777777" w:rsid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76672413" w14:textId="058E2C93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187AEF56" w14:textId="77777777" w:rsidR="00B132A2" w:rsidRPr="00B132A2" w:rsidRDefault="009736D5" w:rsidP="009736D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Dokumenty potwierdzające doświadczenie zawodowe:</w:t>
      </w:r>
    </w:p>
    <w:p w14:paraId="51348239" w14:textId="77777777" w:rsidR="00B132A2" w:rsidRDefault="009736D5" w:rsidP="00B132A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przedstawienia dokumentów, które potwierdzą posiadane doświadczenie w zakresie B+R, szczególnie w kontekście hybrydowych systemów energetycznych oraz modelowania systemów paliwowo-energetycznych.</w:t>
      </w:r>
    </w:p>
    <w:p w14:paraId="129EEB5B" w14:textId="77777777" w:rsidR="00B132A2" w:rsidRDefault="009736D5" w:rsidP="00B132A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6D5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Dołączam poniższe dokumenty, które potwierdzają moje doświadczenie zawodowe i kwalifikacje:</w:t>
      </w:r>
    </w:p>
    <w:p w14:paraId="28FDE9ED" w14:textId="1B49769E" w:rsidR="009736D5" w:rsidRPr="00B132A2" w:rsidRDefault="009736D5" w:rsidP="00B132A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CV </w:t>
      </w:r>
    </w:p>
    <w:p w14:paraId="6C585A12" w14:textId="524DA825" w:rsidR="00B132A2" w:rsidRDefault="00B132A2" w:rsidP="00B132A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8386EB5" w14:textId="56D9E1AA" w:rsidR="00411F6B" w:rsidRDefault="00411F6B" w:rsidP="00411F6B">
      <w:pPr>
        <w:pStyle w:val="Akapitzlist"/>
        <w:spacing w:before="100" w:beforeAutospacing="1" w:after="100" w:afterAutospacing="1" w:line="240" w:lineRule="auto"/>
        <w:ind w:left="15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3241B" w14:textId="07BCD96F" w:rsidR="00B132A2" w:rsidRPr="00B132A2" w:rsidRDefault="00B132A2" w:rsidP="009736D5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2EE1E95" w14:textId="77777777" w:rsidR="00B132A2" w:rsidRPr="00B132A2" w:rsidRDefault="00B132A2" w:rsidP="00B132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2D977" w14:textId="7F84BA7C" w:rsidR="009736D5" w:rsidRPr="00B132A2" w:rsidRDefault="009736D5" w:rsidP="00B132A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wszystkie przedstawione dokumenty są zgodne z rzeczywistością i stanowią potwierdzenie doświadczenia zawodowego niezbędnego do realizacji przedmiotu zamówienia.</w:t>
      </w:r>
    </w:p>
    <w:p w14:paraId="19294D0F" w14:textId="04C57A7C" w:rsidR="00DE71E7" w:rsidRPr="00B132A2" w:rsidRDefault="00DE71E7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26F8AA2F" w14:textId="2CA59D53" w:rsidR="001A488F" w:rsidRPr="00B132A2" w:rsidRDefault="001A488F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6891413B" w14:textId="77777777" w:rsidR="001A488F" w:rsidRPr="00B132A2" w:rsidRDefault="001A488F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1FA78A4F" w14:textId="77777777" w:rsidR="00CB7155" w:rsidRPr="00B132A2" w:rsidRDefault="00CB7155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tbl>
      <w:tblPr>
        <w:tblW w:w="12616" w:type="dxa"/>
        <w:tblInd w:w="1276" w:type="dxa"/>
        <w:tblLook w:val="04A0" w:firstRow="1" w:lastRow="0" w:firstColumn="1" w:lastColumn="0" w:noHBand="0" w:noVBand="1"/>
      </w:tblPr>
      <w:tblGrid>
        <w:gridCol w:w="3969"/>
        <w:gridCol w:w="3119"/>
        <w:gridCol w:w="3969"/>
        <w:gridCol w:w="1559"/>
      </w:tblGrid>
      <w:tr w:rsidR="00D255C1" w:rsidRPr="00B132A2" w14:paraId="223A1D50" w14:textId="77777777" w:rsidTr="00B132A2">
        <w:trPr>
          <w:gridAfter w:val="1"/>
          <w:wAfter w:w="1559" w:type="dxa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1E7CC9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1A61DBD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CF92A8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</w:tr>
      <w:tr w:rsidR="00D255C1" w:rsidRPr="00B132A2" w14:paraId="26CD6409" w14:textId="77777777" w:rsidTr="00B132A2">
        <w:trPr>
          <w:trHeight w:val="284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42AE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  <w:r w:rsidRPr="00B132A2">
              <w:rPr>
                <w:sz w:val="20"/>
                <w:szCs w:val="16"/>
              </w:rPr>
              <w:t>(miejscowość, data)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A1E508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C12E3" w14:textId="088B03B7" w:rsidR="007C7B67" w:rsidRPr="00B132A2" w:rsidRDefault="00C61B25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(podpis)</w:t>
            </w:r>
          </w:p>
        </w:tc>
      </w:tr>
    </w:tbl>
    <w:p w14:paraId="30837161" w14:textId="77777777" w:rsidR="007F2556" w:rsidRPr="00B132A2" w:rsidRDefault="007F2556" w:rsidP="002119B5">
      <w:pPr>
        <w:pStyle w:val="Default"/>
        <w:spacing w:line="276" w:lineRule="auto"/>
        <w:ind w:right="141"/>
        <w:jc w:val="both"/>
        <w:rPr>
          <w:sz w:val="16"/>
          <w:szCs w:val="16"/>
        </w:rPr>
      </w:pPr>
    </w:p>
    <w:sectPr w:rsidR="007F2556" w:rsidRPr="00B132A2" w:rsidSect="00B132A2">
      <w:headerReference w:type="default" r:id="rId7"/>
      <w:footerReference w:type="default" r:id="rId8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B89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A0742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F4E" w14:textId="3E08B45B" w:rsidR="00095687" w:rsidRDefault="00095687" w:rsidP="00277110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FEC6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A80EB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8A9" w14:textId="370706F5" w:rsidR="00E03674" w:rsidRDefault="00E03674" w:rsidP="003256F9">
    <w:pPr>
      <w:pStyle w:val="Nagwek"/>
      <w:jc w:val="right"/>
    </w:pPr>
  </w:p>
  <w:p w14:paraId="2EDA38C2" w14:textId="6900E253" w:rsidR="007F2556" w:rsidRDefault="002119B5" w:rsidP="007C7B67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61F78AE1" wp14:editId="7097B5D3">
          <wp:extent cx="5731510" cy="758190"/>
          <wp:effectExtent l="0" t="0" r="2540" b="381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07274290" w14:textId="77777777" w:rsidR="002119B5" w:rsidRPr="007C7B67" w:rsidRDefault="002119B5" w:rsidP="007C7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2C0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ECC"/>
    <w:multiLevelType w:val="hybridMultilevel"/>
    <w:tmpl w:val="58C03158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93919"/>
    <w:multiLevelType w:val="hybridMultilevel"/>
    <w:tmpl w:val="151892DA"/>
    <w:lvl w:ilvl="0" w:tplc="680CF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B6B0A"/>
    <w:multiLevelType w:val="hybridMultilevel"/>
    <w:tmpl w:val="4358F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2A9"/>
    <w:multiLevelType w:val="multilevel"/>
    <w:tmpl w:val="3A8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02DF7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462C2"/>
    <w:multiLevelType w:val="hybridMultilevel"/>
    <w:tmpl w:val="080031B2"/>
    <w:lvl w:ilvl="0" w:tplc="6A1878B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AEE0BB9"/>
    <w:multiLevelType w:val="hybridMultilevel"/>
    <w:tmpl w:val="76F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17C7"/>
    <w:multiLevelType w:val="multilevel"/>
    <w:tmpl w:val="BFB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E07A5"/>
    <w:multiLevelType w:val="hybridMultilevel"/>
    <w:tmpl w:val="B89A9374"/>
    <w:lvl w:ilvl="0" w:tplc="6A106D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910F1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03DCB"/>
    <w:multiLevelType w:val="hybridMultilevel"/>
    <w:tmpl w:val="B354230C"/>
    <w:lvl w:ilvl="0" w:tplc="50B80962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E74AFA"/>
    <w:multiLevelType w:val="hybridMultilevel"/>
    <w:tmpl w:val="B1022A0E"/>
    <w:lvl w:ilvl="0" w:tplc="1D6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D703D"/>
    <w:multiLevelType w:val="multilevel"/>
    <w:tmpl w:val="5FE0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92604"/>
    <w:multiLevelType w:val="hybridMultilevel"/>
    <w:tmpl w:val="9AE251B2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636E1"/>
    <w:multiLevelType w:val="hybridMultilevel"/>
    <w:tmpl w:val="1EE82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4"/>
    <w:rsid w:val="00030A3C"/>
    <w:rsid w:val="00095687"/>
    <w:rsid w:val="000C1774"/>
    <w:rsid w:val="000E49AE"/>
    <w:rsid w:val="0012311E"/>
    <w:rsid w:val="00152A2E"/>
    <w:rsid w:val="001A0816"/>
    <w:rsid w:val="001A488F"/>
    <w:rsid w:val="001B0BC0"/>
    <w:rsid w:val="001C204F"/>
    <w:rsid w:val="001C4610"/>
    <w:rsid w:val="0021199B"/>
    <w:rsid w:val="002119B5"/>
    <w:rsid w:val="0026667D"/>
    <w:rsid w:val="00277110"/>
    <w:rsid w:val="00283824"/>
    <w:rsid w:val="002E4919"/>
    <w:rsid w:val="002E59E6"/>
    <w:rsid w:val="002F5CEA"/>
    <w:rsid w:val="00305D75"/>
    <w:rsid w:val="003256F9"/>
    <w:rsid w:val="00337FA5"/>
    <w:rsid w:val="003420B0"/>
    <w:rsid w:val="00381DE3"/>
    <w:rsid w:val="00411F6B"/>
    <w:rsid w:val="00413490"/>
    <w:rsid w:val="00432DB1"/>
    <w:rsid w:val="004D3A1F"/>
    <w:rsid w:val="004D527E"/>
    <w:rsid w:val="00522F4B"/>
    <w:rsid w:val="00541D93"/>
    <w:rsid w:val="00593E2F"/>
    <w:rsid w:val="005A7CE1"/>
    <w:rsid w:val="005C458D"/>
    <w:rsid w:val="00610525"/>
    <w:rsid w:val="00652BF8"/>
    <w:rsid w:val="006F4463"/>
    <w:rsid w:val="0070209D"/>
    <w:rsid w:val="00736C3C"/>
    <w:rsid w:val="00753502"/>
    <w:rsid w:val="00781731"/>
    <w:rsid w:val="007A1AC8"/>
    <w:rsid w:val="007A6FA1"/>
    <w:rsid w:val="007B1728"/>
    <w:rsid w:val="007C7B67"/>
    <w:rsid w:val="007F2556"/>
    <w:rsid w:val="00846B4C"/>
    <w:rsid w:val="008718D6"/>
    <w:rsid w:val="00893C85"/>
    <w:rsid w:val="00893DFB"/>
    <w:rsid w:val="008967D9"/>
    <w:rsid w:val="008B5BA4"/>
    <w:rsid w:val="008E2813"/>
    <w:rsid w:val="009363D9"/>
    <w:rsid w:val="009736D5"/>
    <w:rsid w:val="009D17E3"/>
    <w:rsid w:val="00A42590"/>
    <w:rsid w:val="00A45165"/>
    <w:rsid w:val="00A9154D"/>
    <w:rsid w:val="00AC72C4"/>
    <w:rsid w:val="00AD5AC9"/>
    <w:rsid w:val="00AF137D"/>
    <w:rsid w:val="00B00234"/>
    <w:rsid w:val="00B132A2"/>
    <w:rsid w:val="00B216FA"/>
    <w:rsid w:val="00B61D4C"/>
    <w:rsid w:val="00B7356E"/>
    <w:rsid w:val="00B76D53"/>
    <w:rsid w:val="00C3667D"/>
    <w:rsid w:val="00C50D0C"/>
    <w:rsid w:val="00C61B25"/>
    <w:rsid w:val="00C9647F"/>
    <w:rsid w:val="00CB7155"/>
    <w:rsid w:val="00CF0932"/>
    <w:rsid w:val="00D255C1"/>
    <w:rsid w:val="00D45BA3"/>
    <w:rsid w:val="00D526AE"/>
    <w:rsid w:val="00DD6AE4"/>
    <w:rsid w:val="00DE71E7"/>
    <w:rsid w:val="00E03674"/>
    <w:rsid w:val="00E43346"/>
    <w:rsid w:val="00EB56F0"/>
    <w:rsid w:val="00EB5999"/>
    <w:rsid w:val="00EB68FE"/>
    <w:rsid w:val="00F458AF"/>
    <w:rsid w:val="00F52563"/>
    <w:rsid w:val="00F8466A"/>
    <w:rsid w:val="00FB7293"/>
    <w:rsid w:val="00FC1CD6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1B0FA8"/>
  <w15:docId w15:val="{32CA771E-0571-401B-A694-CC7FC9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75"/>
    <w:pPr>
      <w:suppressAutoHyphens/>
      <w:spacing w:after="160" w:line="256" w:lineRule="auto"/>
    </w:pPr>
    <w:rPr>
      <w:rFonts w:eastAsia="SimSun" w:cs="Calibri"/>
      <w:sz w:val="22"/>
      <w:szCs w:val="22"/>
      <w:lang w:eastAsia="ar-SA"/>
    </w:rPr>
  </w:style>
  <w:style w:type="paragraph" w:styleId="Nagwek3">
    <w:name w:val="heading 3"/>
    <w:basedOn w:val="Normalny"/>
    <w:link w:val="Nagwek3Znak"/>
    <w:uiPriority w:val="9"/>
    <w:qFormat/>
    <w:locked/>
    <w:rsid w:val="009736D5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D75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05D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610"/>
    <w:pPr>
      <w:suppressAutoHyphens w:val="0"/>
      <w:spacing w:after="0" w:line="240" w:lineRule="auto"/>
      <w:ind w:left="796" w:right="5508" w:hanging="368"/>
      <w:jc w:val="both"/>
    </w:pPr>
    <w:rPr>
      <w:rFonts w:eastAsia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46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11E"/>
    <w:rPr>
      <w:rFonts w:ascii="Segoe UI" w:eastAsia="SimSun" w:hAnsi="Segoe UI" w:cs="Segoe UI"/>
      <w:sz w:val="18"/>
      <w:szCs w:val="18"/>
      <w:lang w:eastAsia="ar-SA" w:bidi="ar-SA"/>
    </w:rPr>
  </w:style>
  <w:style w:type="paragraph" w:customStyle="1" w:styleId="Akapitzlist1">
    <w:name w:val="Akapit z listą1"/>
    <w:basedOn w:val="Normalny"/>
    <w:uiPriority w:val="99"/>
    <w:rsid w:val="00283824"/>
    <w:pPr>
      <w:suppressAutoHyphens w:val="0"/>
      <w:spacing w:line="252" w:lineRule="auto"/>
      <w:ind w:left="720"/>
    </w:pPr>
    <w:rPr>
      <w:rFonts w:eastAsia="Calibri"/>
    </w:rPr>
  </w:style>
  <w:style w:type="character" w:styleId="Odwoaniedokomentarza">
    <w:name w:val="annotation reference"/>
    <w:uiPriority w:val="99"/>
    <w:semiHidden/>
    <w:rsid w:val="00FD5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57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111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57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111"/>
    <w:rPr>
      <w:rFonts w:eastAsia="SimSu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7CE1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593E2F"/>
  </w:style>
  <w:style w:type="paragraph" w:styleId="Akapitzlist">
    <w:name w:val="List Paragraph"/>
    <w:basedOn w:val="Normalny"/>
    <w:uiPriority w:val="1"/>
    <w:qFormat/>
    <w:rsid w:val="008B5B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736D5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locked/>
    <w:rsid w:val="009736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Piątkowska</dc:creator>
  <cp:lastModifiedBy>Małgorzata Grząba</cp:lastModifiedBy>
  <cp:revision>6</cp:revision>
  <cp:lastPrinted>2020-03-06T13:23:00Z</cp:lastPrinted>
  <dcterms:created xsi:type="dcterms:W3CDTF">2025-02-12T21:25:00Z</dcterms:created>
  <dcterms:modified xsi:type="dcterms:W3CDTF">2025-03-03T13:58:00Z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f43f539d3b4fc786e1f8cd6291c32546face932436a6588383395e13fc804452</vt:lpwstr>
  </property>
</Properties>
</file>