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9DC8E" w14:textId="77777777" w:rsidR="008B5BA4" w:rsidRPr="00B132A2" w:rsidRDefault="008B5BA4" w:rsidP="00FB7293">
      <w:pPr>
        <w:suppressAutoHyphens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14:paraId="79995276" w14:textId="36AECB92" w:rsidR="00C50D0C" w:rsidRPr="00C61B25" w:rsidRDefault="00411F6B" w:rsidP="00411F6B">
      <w:pPr>
        <w:widowControl w:val="0"/>
        <w:spacing w:after="0" w:line="360" w:lineRule="auto"/>
        <w:jc w:val="right"/>
        <w:rPr>
          <w:rFonts w:ascii="Times New Roman" w:eastAsia="Lucida Sans Unicode" w:hAnsi="Times New Roman" w:cs="Times New Roman"/>
          <w:sz w:val="18"/>
          <w:lang w:eastAsia="zh-CN"/>
        </w:rPr>
      </w:pPr>
      <w:r w:rsidRPr="00C61B25">
        <w:rPr>
          <w:rFonts w:ascii="Times New Roman" w:eastAsia="Lucida Sans Unicode" w:hAnsi="Times New Roman" w:cs="Times New Roman"/>
          <w:sz w:val="18"/>
          <w:lang w:eastAsia="zh-CN"/>
        </w:rPr>
        <w:t>Załącznik nr 4 do Zapytania ofertowego</w:t>
      </w:r>
    </w:p>
    <w:p w14:paraId="5C037A52" w14:textId="77777777" w:rsidR="00C50D0C" w:rsidRPr="00B132A2" w:rsidRDefault="00C50D0C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</w:p>
    <w:p w14:paraId="129E03CB" w14:textId="0738C736" w:rsidR="008B5BA4" w:rsidRPr="00B132A2" w:rsidRDefault="008B5BA4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  <w:r w:rsidRPr="00B132A2">
        <w:rPr>
          <w:rFonts w:ascii="Times New Roman" w:eastAsia="Lucida Sans Unicode" w:hAnsi="Times New Roman" w:cs="Times New Roman"/>
          <w:lang w:eastAsia="zh-CN"/>
        </w:rPr>
        <w:t>Znak sprawy: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488F" w:rsidRPr="00B132A2">
        <w:rPr>
          <w:rFonts w:ascii="Times New Roman" w:eastAsia="Times New Roman" w:hAnsi="Times New Roman" w:cs="Times New Roman"/>
          <w:lang w:eastAsia="pl-PL"/>
        </w:rPr>
        <w:t>AF-411-19-</w:t>
      </w:r>
      <w:r w:rsidR="00C61B25">
        <w:rPr>
          <w:rFonts w:ascii="Times New Roman" w:eastAsia="Times New Roman" w:hAnsi="Times New Roman" w:cs="Times New Roman"/>
          <w:lang w:eastAsia="pl-PL"/>
        </w:rPr>
        <w:t>7</w:t>
      </w:r>
      <w:r w:rsidR="001A488F" w:rsidRPr="00B132A2">
        <w:rPr>
          <w:rFonts w:ascii="Times New Roman" w:eastAsia="Times New Roman" w:hAnsi="Times New Roman" w:cs="Times New Roman"/>
          <w:lang w:eastAsia="pl-PL"/>
        </w:rPr>
        <w:t>/22</w:t>
      </w:r>
      <w:r w:rsidRPr="00B132A2">
        <w:rPr>
          <w:rFonts w:ascii="Times New Roman" w:eastAsia="Lucida Sans Unicode" w:hAnsi="Times New Roman" w:cs="Times New Roman"/>
          <w:lang w:eastAsia="zh-CN"/>
        </w:rPr>
        <w:tab/>
        <w:t xml:space="preserve">             </w:t>
      </w:r>
    </w:p>
    <w:p w14:paraId="31C0BBB5" w14:textId="1D4F9F46" w:rsidR="008B5BA4" w:rsidRPr="00B132A2" w:rsidRDefault="008B5BA4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  <w:r w:rsidRPr="00B132A2">
        <w:rPr>
          <w:rFonts w:ascii="Times New Roman" w:eastAsia="Lucida Sans Unicode" w:hAnsi="Times New Roman" w:cs="Times New Roman"/>
          <w:lang w:eastAsia="zh-CN"/>
        </w:rPr>
        <w:t xml:space="preserve">     </w:t>
      </w:r>
    </w:p>
    <w:p w14:paraId="5FE742F1" w14:textId="452B27A2" w:rsidR="008B5BA4" w:rsidRPr="00B132A2" w:rsidRDefault="00B132A2" w:rsidP="008B5BA4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B132A2">
        <w:rPr>
          <w:rFonts w:ascii="Times New Roman" w:hAnsi="Times New Roman" w:cs="Times New Roman"/>
          <w:b/>
          <w:bCs/>
          <w:sz w:val="32"/>
        </w:rPr>
        <w:t>DOKUMENTY POTWIERDZAJĄCE DOŚWIADCZENIE ZAWODOWE I KWALIFIKACJE</w:t>
      </w:r>
    </w:p>
    <w:p w14:paraId="24CEF9BE" w14:textId="77777777" w:rsidR="008B5BA4" w:rsidRPr="00B132A2" w:rsidRDefault="008B5BA4" w:rsidP="00B132A2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34FA639" w14:textId="18D4FD1F" w:rsidR="008B5BA4" w:rsidRPr="00B132A2" w:rsidRDefault="008B5BA4" w:rsidP="00B132A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32A2">
        <w:rPr>
          <w:rFonts w:ascii="Times New Roman" w:hAnsi="Times New Roman" w:cs="Times New Roman"/>
          <w:b/>
          <w:bCs/>
        </w:rPr>
        <w:t>DANE WYKONAWCY:</w:t>
      </w:r>
    </w:p>
    <w:p w14:paraId="11A89507" w14:textId="77777777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Imię i nazwisko/nazwa firmy: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</w:t>
      </w:r>
    </w:p>
    <w:p w14:paraId="0B69E97D" w14:textId="77777777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Adres zamieszkania/siedziby: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</w:t>
      </w:r>
    </w:p>
    <w:p w14:paraId="792F1FDF" w14:textId="77777777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Numer NIP (jeśli dotyczy):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</w:t>
      </w:r>
    </w:p>
    <w:p w14:paraId="1FE6A872" w14:textId="77777777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Forma prawna: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14:paraId="6ED8EFC2" w14:textId="7F26999A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Adres e-mail i telefon kontaktowy: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</w:t>
      </w:r>
    </w:p>
    <w:p w14:paraId="168B9ED4" w14:textId="455047FD" w:rsidR="009736D5" w:rsidRPr="00B132A2" w:rsidRDefault="00B132A2" w:rsidP="00B132A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DOŚWIADCZENIE ZAWODOWE:</w:t>
      </w:r>
    </w:p>
    <w:p w14:paraId="33E69977" w14:textId="77777777" w:rsidR="00B132A2" w:rsidRPr="00B132A2" w:rsidRDefault="00B132A2" w:rsidP="00B132A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8F6D9" w14:textId="77B967A2" w:rsidR="009736D5" w:rsidRPr="00B132A2" w:rsidRDefault="009736D5" w:rsidP="00B132A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wykazać się co najmniej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2-letnim doświadczeniem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obszarze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badań i rozwoju (B+R)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szczególnie w kontekście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hybrydowych systemów energetycznych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modelowania systemów paliwowo-energetycznych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Doświadczenie to musi obejmować realizację co najmniej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jednego projektu B+R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Style w:val="Tabela-Siatka"/>
        <w:tblW w:w="13672" w:type="dxa"/>
        <w:tblInd w:w="357" w:type="dxa"/>
        <w:tblLook w:val="04A0" w:firstRow="1" w:lastRow="0" w:firstColumn="1" w:lastColumn="0" w:noHBand="0" w:noVBand="1"/>
      </w:tblPr>
      <w:tblGrid>
        <w:gridCol w:w="1198"/>
        <w:gridCol w:w="3859"/>
        <w:gridCol w:w="2190"/>
        <w:gridCol w:w="2368"/>
        <w:gridCol w:w="4057"/>
      </w:tblGrid>
      <w:tr w:rsidR="00B132A2" w:rsidRPr="00B132A2" w14:paraId="739DB66C" w14:textId="77777777" w:rsidTr="00B132A2"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6454AF7A" w14:textId="5B9804FE" w:rsidR="00B132A2" w:rsidRPr="00B132A2" w:rsidRDefault="00B132A2" w:rsidP="00B13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3859" w:type="dxa"/>
            <w:shd w:val="clear" w:color="auto" w:fill="D9D9D9" w:themeFill="background1" w:themeFillShade="D9"/>
            <w:vAlign w:val="center"/>
          </w:tcPr>
          <w:p w14:paraId="2A34EC4A" w14:textId="1F0029EA" w:rsidR="00B132A2" w:rsidRPr="00B132A2" w:rsidRDefault="00B132A2" w:rsidP="00F67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B132A2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Nazwa przedmiotu zamówienia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7B164EB8" w14:textId="4E46308F" w:rsidR="00B132A2" w:rsidRPr="00B132A2" w:rsidRDefault="00B132A2" w:rsidP="00F6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Okres realizacji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14:paraId="3C6962B6" w14:textId="0AB6EAB1" w:rsidR="00B132A2" w:rsidRPr="00B132A2" w:rsidRDefault="00B132A2" w:rsidP="00F6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Zakres prac</w:t>
            </w:r>
          </w:p>
        </w:tc>
        <w:tc>
          <w:tcPr>
            <w:tcW w:w="4057" w:type="dxa"/>
            <w:shd w:val="clear" w:color="auto" w:fill="D9D9D9" w:themeFill="background1" w:themeFillShade="D9"/>
            <w:vAlign w:val="center"/>
          </w:tcPr>
          <w:p w14:paraId="059F9598" w14:textId="6B699FB4" w:rsidR="00B132A2" w:rsidRPr="00B132A2" w:rsidRDefault="00B132A2" w:rsidP="00F6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B132A2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Potwierdzenie (np. protokół odbioru, publikacje naukowe, umowa o pracę)</w:t>
            </w:r>
          </w:p>
        </w:tc>
      </w:tr>
      <w:tr w:rsidR="00B132A2" w:rsidRPr="00B132A2" w14:paraId="429236D0" w14:textId="77777777" w:rsidTr="00B132A2">
        <w:tc>
          <w:tcPr>
            <w:tcW w:w="1198" w:type="dxa"/>
            <w:vAlign w:val="center"/>
          </w:tcPr>
          <w:p w14:paraId="72F3427C" w14:textId="2D5347EE" w:rsidR="00B132A2" w:rsidRPr="00B132A2" w:rsidRDefault="00B132A2" w:rsidP="00B13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1.</w:t>
            </w:r>
          </w:p>
        </w:tc>
        <w:tc>
          <w:tcPr>
            <w:tcW w:w="3859" w:type="dxa"/>
          </w:tcPr>
          <w:p w14:paraId="046C554F" w14:textId="1FDCC160" w:rsidR="00B132A2" w:rsidRP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190" w:type="dxa"/>
          </w:tcPr>
          <w:p w14:paraId="4B1165C8" w14:textId="77777777" w:rsidR="00B132A2" w:rsidRP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368" w:type="dxa"/>
          </w:tcPr>
          <w:p w14:paraId="757A7854" w14:textId="77777777" w:rsidR="00B132A2" w:rsidRP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4057" w:type="dxa"/>
          </w:tcPr>
          <w:p w14:paraId="02DA2370" w14:textId="77777777" w:rsid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3A50AF50" w14:textId="77777777" w:rsid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76672413" w14:textId="058E2C93" w:rsidR="00B132A2" w:rsidRP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187AEF56" w14:textId="77777777" w:rsidR="00B132A2" w:rsidRPr="00B132A2" w:rsidRDefault="009736D5" w:rsidP="009736D5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Dokumenty potwierdzające doświadczenie zawodowe:</w:t>
      </w:r>
    </w:p>
    <w:p w14:paraId="51348239" w14:textId="77777777" w:rsidR="00B132A2" w:rsidRDefault="009736D5" w:rsidP="00B132A2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przedstawienia dokumentów, które potwierdzą posiadane doświadczenie w zakresie B+R, szczególnie w kontekście hybrydowych systemów energetycznych oraz modelowania systemów paliwowo-energetycznych.</w:t>
      </w:r>
    </w:p>
    <w:p w14:paraId="129EEB5B" w14:textId="77777777" w:rsidR="00B132A2" w:rsidRDefault="009736D5" w:rsidP="00B132A2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6D5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Dołączam poniższe dokumenty, które potwierdzają moje doświadczenie zawodowe i kwalifikacje:</w:t>
      </w:r>
    </w:p>
    <w:p w14:paraId="28FDE9ED" w14:textId="1B49769E" w:rsidR="009736D5" w:rsidRPr="00B132A2" w:rsidRDefault="009736D5" w:rsidP="00B132A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CV </w:t>
      </w:r>
    </w:p>
    <w:p w14:paraId="6C585A12" w14:textId="524DA825" w:rsidR="00B132A2" w:rsidRDefault="00B132A2" w:rsidP="00B132A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08386EB5" w14:textId="56D9E1AA" w:rsidR="00411F6B" w:rsidRDefault="00411F6B" w:rsidP="00411F6B">
      <w:pPr>
        <w:pStyle w:val="Akapitzlist"/>
        <w:spacing w:before="100" w:beforeAutospacing="1" w:after="100" w:afterAutospacing="1" w:line="240" w:lineRule="auto"/>
        <w:ind w:left="15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3241B" w14:textId="07BCD96F" w:rsidR="00B132A2" w:rsidRPr="00B132A2" w:rsidRDefault="00B132A2" w:rsidP="009736D5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2EE1E95" w14:textId="77777777" w:rsidR="00B132A2" w:rsidRPr="00B132A2" w:rsidRDefault="00B132A2" w:rsidP="00B132A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2D977" w14:textId="7F84BA7C" w:rsidR="009736D5" w:rsidRPr="00B132A2" w:rsidRDefault="009736D5" w:rsidP="00B132A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wszystkie przedstawione dokumenty są zgodne z rzeczywistością i stanowią potwierdzenie doświadczenia zawodowego niezbędnego do realizacji przedmiotu zamówienia.</w:t>
      </w:r>
    </w:p>
    <w:p w14:paraId="19294D0F" w14:textId="04C57A7C" w:rsidR="00DE71E7" w:rsidRPr="00B132A2" w:rsidRDefault="00DE71E7" w:rsidP="00FD578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p w14:paraId="26F8AA2F" w14:textId="2CA59D53" w:rsidR="001A488F" w:rsidRPr="00B132A2" w:rsidRDefault="001A488F" w:rsidP="00FD578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p w14:paraId="6891413B" w14:textId="77777777" w:rsidR="001A488F" w:rsidRPr="00B132A2" w:rsidRDefault="001A488F" w:rsidP="00FD578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p w14:paraId="1FA78A4F" w14:textId="77777777" w:rsidR="00CB7155" w:rsidRPr="00B132A2" w:rsidRDefault="00CB7155" w:rsidP="00FD578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tbl>
      <w:tblPr>
        <w:tblW w:w="12616" w:type="dxa"/>
        <w:tblInd w:w="1276" w:type="dxa"/>
        <w:tblLook w:val="04A0" w:firstRow="1" w:lastRow="0" w:firstColumn="1" w:lastColumn="0" w:noHBand="0" w:noVBand="1"/>
      </w:tblPr>
      <w:tblGrid>
        <w:gridCol w:w="3969"/>
        <w:gridCol w:w="3119"/>
        <w:gridCol w:w="3969"/>
        <w:gridCol w:w="1559"/>
      </w:tblGrid>
      <w:tr w:rsidR="00D255C1" w:rsidRPr="00B132A2" w14:paraId="223A1D50" w14:textId="77777777" w:rsidTr="00B132A2">
        <w:trPr>
          <w:gridAfter w:val="1"/>
          <w:wAfter w:w="1559" w:type="dxa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91E7CC9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1A61DBD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CCF92A8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</w:p>
        </w:tc>
      </w:tr>
      <w:tr w:rsidR="00D255C1" w:rsidRPr="00B132A2" w14:paraId="26CD6409" w14:textId="77777777" w:rsidTr="00B132A2">
        <w:trPr>
          <w:trHeight w:val="284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342AE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22"/>
              </w:rPr>
            </w:pPr>
            <w:r w:rsidRPr="00B132A2">
              <w:rPr>
                <w:sz w:val="20"/>
                <w:szCs w:val="16"/>
              </w:rPr>
              <w:t>(miejscowość, data)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A1E508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C12E3" w14:textId="088B03B7" w:rsidR="007C7B67" w:rsidRPr="00B132A2" w:rsidRDefault="00C61B25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(podpis)</w:t>
            </w:r>
            <w:bookmarkStart w:id="0" w:name="_GoBack"/>
            <w:bookmarkEnd w:id="0"/>
          </w:p>
        </w:tc>
      </w:tr>
    </w:tbl>
    <w:p w14:paraId="30837161" w14:textId="77777777" w:rsidR="007F2556" w:rsidRPr="00B132A2" w:rsidRDefault="007F2556" w:rsidP="002119B5">
      <w:pPr>
        <w:pStyle w:val="Default"/>
        <w:spacing w:line="276" w:lineRule="auto"/>
        <w:ind w:right="141"/>
        <w:jc w:val="both"/>
        <w:rPr>
          <w:sz w:val="16"/>
          <w:szCs w:val="16"/>
        </w:rPr>
      </w:pPr>
    </w:p>
    <w:sectPr w:rsidR="007F2556" w:rsidRPr="00B132A2" w:rsidSect="00B132A2">
      <w:headerReference w:type="default" r:id="rId7"/>
      <w:footerReference w:type="default" r:id="rId8"/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3BB89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BA0742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DDF4E" w14:textId="3E08B45B" w:rsidR="00095687" w:rsidRDefault="00095687" w:rsidP="00277110">
    <w:pPr>
      <w:pStyle w:val="Stopka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FFEC6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7A80EB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A8A9" w14:textId="370706F5" w:rsidR="00E03674" w:rsidRDefault="00E03674" w:rsidP="003256F9">
    <w:pPr>
      <w:pStyle w:val="Nagwek"/>
      <w:jc w:val="right"/>
    </w:pPr>
  </w:p>
  <w:p w14:paraId="2EDA38C2" w14:textId="6900E253" w:rsidR="007F2556" w:rsidRDefault="002119B5" w:rsidP="007C7B67">
    <w:pPr>
      <w:pStyle w:val="Nagwek"/>
    </w:pPr>
    <w:r>
      <w:rPr>
        <w:noProof/>
        <w:lang w:eastAsia="pl-PL"/>
        <w14:ligatures w14:val="standardContextual"/>
      </w:rPr>
      <w:drawing>
        <wp:inline distT="0" distB="0" distL="0" distR="0" wp14:anchorId="61F78AE1" wp14:editId="7097B5D3">
          <wp:extent cx="5731510" cy="758190"/>
          <wp:effectExtent l="0" t="0" r="2540" b="381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581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14:paraId="07274290" w14:textId="77777777" w:rsidR="002119B5" w:rsidRPr="007C7B67" w:rsidRDefault="002119B5" w:rsidP="007C7B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12C0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81ECC"/>
    <w:multiLevelType w:val="hybridMultilevel"/>
    <w:tmpl w:val="58C03158"/>
    <w:lvl w:ilvl="0" w:tplc="50B809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93919"/>
    <w:multiLevelType w:val="hybridMultilevel"/>
    <w:tmpl w:val="151892DA"/>
    <w:lvl w:ilvl="0" w:tplc="680CFB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6B6B0A"/>
    <w:multiLevelType w:val="hybridMultilevel"/>
    <w:tmpl w:val="4358FE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72A9"/>
    <w:multiLevelType w:val="multilevel"/>
    <w:tmpl w:val="3A84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02DF7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462C2"/>
    <w:multiLevelType w:val="hybridMultilevel"/>
    <w:tmpl w:val="080031B2"/>
    <w:lvl w:ilvl="0" w:tplc="6A1878B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AEE0BB9"/>
    <w:multiLevelType w:val="hybridMultilevel"/>
    <w:tmpl w:val="76F29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D17C7"/>
    <w:multiLevelType w:val="multilevel"/>
    <w:tmpl w:val="BFBA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FE07A5"/>
    <w:multiLevelType w:val="hybridMultilevel"/>
    <w:tmpl w:val="B89A9374"/>
    <w:lvl w:ilvl="0" w:tplc="6A106D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E47"/>
    <w:multiLevelType w:val="hybridMultilevel"/>
    <w:tmpl w:val="4F084718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910F1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03DCB"/>
    <w:multiLevelType w:val="hybridMultilevel"/>
    <w:tmpl w:val="B354230C"/>
    <w:lvl w:ilvl="0" w:tplc="50B80962">
      <w:numFmt w:val="bullet"/>
      <w:lvlText w:val="−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4E74AFA"/>
    <w:multiLevelType w:val="hybridMultilevel"/>
    <w:tmpl w:val="B1022A0E"/>
    <w:lvl w:ilvl="0" w:tplc="1D6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14D703D"/>
    <w:multiLevelType w:val="multilevel"/>
    <w:tmpl w:val="5FE0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592604"/>
    <w:multiLevelType w:val="hybridMultilevel"/>
    <w:tmpl w:val="9AE251B2"/>
    <w:lvl w:ilvl="0" w:tplc="50B809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636E1"/>
    <w:multiLevelType w:val="hybridMultilevel"/>
    <w:tmpl w:val="1EE82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13"/>
  </w:num>
  <w:num w:numId="8">
    <w:abstractNumId w:val="0"/>
  </w:num>
  <w:num w:numId="9">
    <w:abstractNumId w:val="7"/>
  </w:num>
  <w:num w:numId="10">
    <w:abstractNumId w:val="11"/>
  </w:num>
  <w:num w:numId="11">
    <w:abstractNumId w:val="5"/>
  </w:num>
  <w:num w:numId="12">
    <w:abstractNumId w:val="15"/>
  </w:num>
  <w:num w:numId="13">
    <w:abstractNumId w:val="14"/>
  </w:num>
  <w:num w:numId="14">
    <w:abstractNumId w:val="3"/>
  </w:num>
  <w:num w:numId="15">
    <w:abstractNumId w:val="9"/>
  </w:num>
  <w:num w:numId="16">
    <w:abstractNumId w:val="2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74"/>
    <w:rsid w:val="00030A3C"/>
    <w:rsid w:val="00095687"/>
    <w:rsid w:val="000C1774"/>
    <w:rsid w:val="000E49AE"/>
    <w:rsid w:val="0012311E"/>
    <w:rsid w:val="00152A2E"/>
    <w:rsid w:val="001A0816"/>
    <w:rsid w:val="001A488F"/>
    <w:rsid w:val="001C204F"/>
    <w:rsid w:val="001C4610"/>
    <w:rsid w:val="0021199B"/>
    <w:rsid w:val="002119B5"/>
    <w:rsid w:val="0026667D"/>
    <w:rsid w:val="00277110"/>
    <w:rsid w:val="00283824"/>
    <w:rsid w:val="002E4919"/>
    <w:rsid w:val="002E59E6"/>
    <w:rsid w:val="002F5CEA"/>
    <w:rsid w:val="00305D75"/>
    <w:rsid w:val="003256F9"/>
    <w:rsid w:val="00337FA5"/>
    <w:rsid w:val="003420B0"/>
    <w:rsid w:val="00381DE3"/>
    <w:rsid w:val="00411F6B"/>
    <w:rsid w:val="00413490"/>
    <w:rsid w:val="00432DB1"/>
    <w:rsid w:val="004D3A1F"/>
    <w:rsid w:val="004D527E"/>
    <w:rsid w:val="00522F4B"/>
    <w:rsid w:val="00541D93"/>
    <w:rsid w:val="00593E2F"/>
    <w:rsid w:val="005A7CE1"/>
    <w:rsid w:val="005C458D"/>
    <w:rsid w:val="00610525"/>
    <w:rsid w:val="00652BF8"/>
    <w:rsid w:val="006F4463"/>
    <w:rsid w:val="0070209D"/>
    <w:rsid w:val="00736C3C"/>
    <w:rsid w:val="00753502"/>
    <w:rsid w:val="00781731"/>
    <w:rsid w:val="007A1AC8"/>
    <w:rsid w:val="007A6FA1"/>
    <w:rsid w:val="007B1728"/>
    <w:rsid w:val="007C7B67"/>
    <w:rsid w:val="007F2556"/>
    <w:rsid w:val="00846B4C"/>
    <w:rsid w:val="008718D6"/>
    <w:rsid w:val="00893C85"/>
    <w:rsid w:val="00893DFB"/>
    <w:rsid w:val="008967D9"/>
    <w:rsid w:val="008B5BA4"/>
    <w:rsid w:val="008E2813"/>
    <w:rsid w:val="009363D9"/>
    <w:rsid w:val="009736D5"/>
    <w:rsid w:val="009D17E3"/>
    <w:rsid w:val="00A42590"/>
    <w:rsid w:val="00A45165"/>
    <w:rsid w:val="00A9154D"/>
    <w:rsid w:val="00AC72C4"/>
    <w:rsid w:val="00AD5AC9"/>
    <w:rsid w:val="00AF137D"/>
    <w:rsid w:val="00B00234"/>
    <w:rsid w:val="00B132A2"/>
    <w:rsid w:val="00B216FA"/>
    <w:rsid w:val="00B61D4C"/>
    <w:rsid w:val="00B7356E"/>
    <w:rsid w:val="00B76D53"/>
    <w:rsid w:val="00C3667D"/>
    <w:rsid w:val="00C50D0C"/>
    <w:rsid w:val="00C61B25"/>
    <w:rsid w:val="00C9647F"/>
    <w:rsid w:val="00CB7155"/>
    <w:rsid w:val="00CF0932"/>
    <w:rsid w:val="00D255C1"/>
    <w:rsid w:val="00D45BA3"/>
    <w:rsid w:val="00D526AE"/>
    <w:rsid w:val="00DD6AE4"/>
    <w:rsid w:val="00DE71E7"/>
    <w:rsid w:val="00E03674"/>
    <w:rsid w:val="00E43346"/>
    <w:rsid w:val="00EB56F0"/>
    <w:rsid w:val="00EB5999"/>
    <w:rsid w:val="00EB68FE"/>
    <w:rsid w:val="00F458AF"/>
    <w:rsid w:val="00F52563"/>
    <w:rsid w:val="00F8466A"/>
    <w:rsid w:val="00FB7293"/>
    <w:rsid w:val="00FC1CD6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11B0FA8"/>
  <w15:docId w15:val="{32CA771E-0571-401B-A694-CC7FC9BB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D75"/>
    <w:pPr>
      <w:suppressAutoHyphens/>
      <w:spacing w:after="160" w:line="256" w:lineRule="auto"/>
    </w:pPr>
    <w:rPr>
      <w:rFonts w:eastAsia="SimSun" w:cs="Calibri"/>
      <w:sz w:val="22"/>
      <w:szCs w:val="22"/>
      <w:lang w:eastAsia="ar-SA"/>
    </w:rPr>
  </w:style>
  <w:style w:type="paragraph" w:styleId="Nagwek3">
    <w:name w:val="heading 3"/>
    <w:basedOn w:val="Normalny"/>
    <w:link w:val="Nagwek3Znak"/>
    <w:uiPriority w:val="9"/>
    <w:qFormat/>
    <w:locked/>
    <w:rsid w:val="009736D5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05D75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305D7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0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05D75"/>
    <w:rPr>
      <w:rFonts w:ascii="Calibri" w:eastAsia="SimSun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30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05D75"/>
    <w:rPr>
      <w:rFonts w:ascii="Calibri" w:eastAsia="SimSun" w:hAnsi="Calibri" w:cs="Calibri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4610"/>
    <w:pPr>
      <w:suppressAutoHyphens w:val="0"/>
      <w:spacing w:after="0" w:line="240" w:lineRule="auto"/>
      <w:ind w:left="796" w:right="5508" w:hanging="368"/>
      <w:jc w:val="both"/>
    </w:pPr>
    <w:rPr>
      <w:rFonts w:eastAsia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4610"/>
    <w:rPr>
      <w:rFonts w:ascii="Calibri" w:eastAsia="Times New Roman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C46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12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11E"/>
    <w:rPr>
      <w:rFonts w:ascii="Segoe UI" w:eastAsia="SimSun" w:hAnsi="Segoe UI" w:cs="Segoe UI"/>
      <w:sz w:val="18"/>
      <w:szCs w:val="18"/>
      <w:lang w:eastAsia="ar-SA" w:bidi="ar-SA"/>
    </w:rPr>
  </w:style>
  <w:style w:type="paragraph" w:customStyle="1" w:styleId="Akapitzlist1">
    <w:name w:val="Akapit z listą1"/>
    <w:basedOn w:val="Normalny"/>
    <w:uiPriority w:val="99"/>
    <w:rsid w:val="00283824"/>
    <w:pPr>
      <w:suppressAutoHyphens w:val="0"/>
      <w:spacing w:line="252" w:lineRule="auto"/>
      <w:ind w:left="720"/>
    </w:pPr>
    <w:rPr>
      <w:rFonts w:eastAsia="Calibri"/>
    </w:rPr>
  </w:style>
  <w:style w:type="character" w:styleId="Odwoaniedokomentarza">
    <w:name w:val="annotation reference"/>
    <w:uiPriority w:val="99"/>
    <w:semiHidden/>
    <w:rsid w:val="00FD5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D578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F5111"/>
    <w:rPr>
      <w:rFonts w:eastAsia="SimSu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578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111"/>
    <w:rPr>
      <w:rFonts w:eastAsia="SimSun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A7CE1"/>
    <w:rPr>
      <w:rFonts w:eastAsia="SimSun" w:cs="Calibri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593E2F"/>
  </w:style>
  <w:style w:type="paragraph" w:styleId="Akapitzlist">
    <w:name w:val="List Paragraph"/>
    <w:basedOn w:val="Normalny"/>
    <w:uiPriority w:val="1"/>
    <w:qFormat/>
    <w:rsid w:val="008B5BA4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736D5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locked/>
    <w:rsid w:val="009736D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36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172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ddd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Piątkowska</dc:creator>
  <cp:lastModifiedBy>grzaba@ad.min-pan.krakow.pl</cp:lastModifiedBy>
  <cp:revision>5</cp:revision>
  <cp:lastPrinted>2020-03-06T13:23:00Z</cp:lastPrinted>
  <dcterms:created xsi:type="dcterms:W3CDTF">2025-02-12T21:25:00Z</dcterms:created>
  <dcterms:modified xsi:type="dcterms:W3CDTF">2025-02-12T22:14:00Z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f43f539d3b4fc786e1f8cd6291c32546face932436a6588383395e13fc804452</vt:lpwstr>
  </property>
</Properties>
</file>