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5EABFEFC" w:rsidR="004946E4" w:rsidRPr="00CE73BA" w:rsidRDefault="00CE73BA" w:rsidP="00CE7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r w:rsidRPr="00175FE6">
        <w:rPr>
          <w:rFonts w:ascii="Times New Roman" w:eastAsia="Lucida Sans Unicode" w:hAnsi="Times New Roman" w:cs="Times New Roman"/>
          <w:lang w:eastAsia="zh-CN"/>
        </w:rPr>
        <w:t xml:space="preserve">Znak sprawy: </w:t>
      </w:r>
      <w:r w:rsidRPr="00175FE6">
        <w:rPr>
          <w:rFonts w:ascii="Times New Roman" w:eastAsia="Lucida Sans Unicode" w:hAnsi="Times New Roman" w:cs="Times New Roman"/>
          <w:b/>
          <w:lang w:eastAsia="zh-CN"/>
        </w:rPr>
        <w:t>AF-</w:t>
      </w:r>
      <w:r w:rsidR="00175FE6" w:rsidRPr="00175FE6">
        <w:rPr>
          <w:rFonts w:ascii="Times New Roman" w:eastAsia="Lucida Sans Unicode" w:hAnsi="Times New Roman" w:cs="Times New Roman"/>
          <w:b/>
          <w:lang w:eastAsia="zh-CN"/>
        </w:rPr>
        <w:t>411-1</w:t>
      </w:r>
      <w:r w:rsidR="007A1E23">
        <w:rPr>
          <w:rFonts w:ascii="Times New Roman" w:eastAsia="Lucida Sans Unicode" w:hAnsi="Times New Roman" w:cs="Times New Roman"/>
          <w:b/>
          <w:lang w:eastAsia="zh-CN"/>
        </w:rPr>
        <w:t>0</w:t>
      </w:r>
      <w:r w:rsidR="00175FE6" w:rsidRPr="00175FE6">
        <w:rPr>
          <w:rFonts w:ascii="Times New Roman" w:eastAsia="Lucida Sans Unicode" w:hAnsi="Times New Roman" w:cs="Times New Roman"/>
          <w:b/>
          <w:lang w:eastAsia="zh-CN"/>
        </w:rPr>
        <w:t>/23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175FE6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2165C6">
        <w:rPr>
          <w:rFonts w:ascii="Times New Roman" w:eastAsia="Lucida Sans Unicode" w:hAnsi="Times New Roman" w:cs="Times New Roman"/>
          <w:lang w:eastAsia="zh-CN"/>
        </w:rPr>
        <w:t>4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2A224026" w14:textId="77777777" w:rsidR="0045552E" w:rsidRDefault="00CE73BA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 xml:space="preserve">Oświadczenie </w:t>
      </w:r>
      <w:r w:rsidR="0045552E" w:rsidRPr="0045552E">
        <w:rPr>
          <w:rFonts w:ascii="Times New Roman" w:eastAsia="Lucida Sans Unicode" w:hAnsi="Times New Roman" w:cs="Times New Roman"/>
          <w:b/>
          <w:lang w:eastAsia="zh-CN"/>
        </w:rPr>
        <w:t xml:space="preserve">o braku powiązań </w:t>
      </w:r>
    </w:p>
    <w:p w14:paraId="23DB34BB" w14:textId="4D24D7C8" w:rsidR="004946E4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45552E">
        <w:rPr>
          <w:rFonts w:ascii="Times New Roman" w:eastAsia="Lucida Sans Unicode" w:hAnsi="Times New Roman" w:cs="Times New Roman"/>
          <w:b/>
          <w:lang w:eastAsia="zh-CN"/>
        </w:rPr>
        <w:t xml:space="preserve">osobowych i kapitałowych z </w:t>
      </w:r>
      <w:r w:rsidR="0008523C">
        <w:rPr>
          <w:rFonts w:ascii="Times New Roman" w:eastAsia="Lucida Sans Unicode" w:hAnsi="Times New Roman" w:cs="Times New Roman"/>
          <w:b/>
          <w:lang w:eastAsia="zh-CN"/>
        </w:rPr>
        <w:t>Z</w:t>
      </w:r>
      <w:r w:rsidRPr="0045552E">
        <w:rPr>
          <w:rFonts w:ascii="Times New Roman" w:eastAsia="Lucida Sans Unicode" w:hAnsi="Times New Roman" w:cs="Times New Roman"/>
          <w:b/>
          <w:lang w:eastAsia="zh-CN"/>
        </w:rPr>
        <w:t>amawiającym</w:t>
      </w:r>
    </w:p>
    <w:p w14:paraId="4C2A52D5" w14:textId="77777777" w:rsidR="0045552E" w:rsidRDefault="0045552E" w:rsidP="0045552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Pr="0045552E" w:rsidRDefault="00CE73BA" w:rsidP="0045552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lang w:eastAsia="zh-CN"/>
        </w:rPr>
      </w:pPr>
    </w:p>
    <w:p w14:paraId="5BA58EA2" w14:textId="77777777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 xml:space="preserve">OŚWIADCZENIE O BRAKU POWIĄZAŃ </w:t>
      </w:r>
    </w:p>
    <w:p w14:paraId="69F93678" w14:textId="52BA4C06" w:rsidR="0045552E" w:rsidRDefault="0045552E" w:rsidP="000852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5552E">
        <w:rPr>
          <w:rFonts w:ascii="Times New Roman" w:hAnsi="Times New Roman" w:cs="Times New Roman"/>
          <w:b/>
          <w:sz w:val="24"/>
        </w:rPr>
        <w:t>OSOBOWYCH I KAPITAŁOWYCH Z ZAMAWIAJĄCYM</w:t>
      </w:r>
    </w:p>
    <w:p w14:paraId="500368D5" w14:textId="2DD98760" w:rsidR="0045552E" w:rsidRDefault="0045552E" w:rsidP="0045552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7708587" w14:textId="77777777" w:rsidR="0045552E" w:rsidRPr="0045552E" w:rsidRDefault="0045552E" w:rsidP="0045552E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</w:t>
      </w:r>
    </w:p>
    <w:p w14:paraId="4E4ABC62" w14:textId="4E3A825F" w:rsidR="0045552E" w:rsidRDefault="0045552E" w:rsidP="0045552E">
      <w:pPr>
        <w:pStyle w:val="Standard"/>
        <w:tabs>
          <w:tab w:val="left" w:pos="24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lang w:val="pl-PL"/>
        </w:rPr>
      </w:pPr>
      <w:r w:rsidRPr="0045552E">
        <w:rPr>
          <w:rFonts w:ascii="Times New Roman" w:eastAsia="Times New Roman" w:hAnsi="Times New Roman" w:cs="Times New Roman"/>
          <w:i/>
          <w:color w:val="auto"/>
          <w:lang w:val="pl-PL"/>
        </w:rPr>
        <w:t>(pełna nazwa i adres Wykonawcy)</w:t>
      </w:r>
    </w:p>
    <w:p w14:paraId="00811B28" w14:textId="77777777" w:rsidR="0008523C" w:rsidRDefault="0008523C" w:rsidP="0045552E">
      <w:pPr>
        <w:pStyle w:val="Standard"/>
        <w:tabs>
          <w:tab w:val="left" w:pos="2400"/>
        </w:tabs>
        <w:spacing w:line="276" w:lineRule="auto"/>
        <w:jc w:val="center"/>
        <w:rPr>
          <w:rFonts w:eastAsia="Calibri" w:cs="Calibri"/>
          <w:i/>
          <w:color w:val="auto"/>
          <w:sz w:val="22"/>
          <w:lang w:val="pl-PL"/>
        </w:rPr>
      </w:pPr>
    </w:p>
    <w:p w14:paraId="35A84DE1" w14:textId="049D4CE4" w:rsidR="0045552E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Oświadczam/(-my), że </w:t>
      </w:r>
      <w:r w:rsidR="00A05F99"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podmiot,</w:t>
      </w:r>
      <w:r w:rsidRPr="0008523C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 który reprezentuję:</w:t>
      </w:r>
    </w:p>
    <w:p w14:paraId="25617C75" w14:textId="77777777" w:rsidR="0008523C" w:rsidRPr="0008523C" w:rsidRDefault="0008523C" w:rsidP="0008523C">
      <w:pPr>
        <w:pStyle w:val="Standard"/>
        <w:tabs>
          <w:tab w:val="left" w:pos="2400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14:paraId="2429ED1F" w14:textId="570E8EA5" w:rsidR="0045552E" w:rsidRPr="0008523C" w:rsidRDefault="0045552E" w:rsidP="0045552E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jest/nie jest* powiązany osobowo lub kapitałowo z Zamawiającym. Przez powiązania osobowe lub kapitałowe rozumie się wzajemne powiązania pomiędzy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Zamawiającym lub osobami upoważnionymi do zaciągania zobowiązań w imieniu Zamawiającego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lub osobami wykonującymi w imieniu Zamawiającego czynności związane z przygotowaniem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i przeprowadzeniem procedury wyboru Wykonawcy a Wykonawcą, polegające </w:t>
      </w:r>
      <w:r w:rsidR="00D3627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szczególności na:</w:t>
      </w:r>
    </w:p>
    <w:p w14:paraId="499956C0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uczestniczeniu w spółce jako wspólnik spółki cywilnej lub spółki osobowej;</w:t>
      </w:r>
    </w:p>
    <w:p w14:paraId="784A9483" w14:textId="64834354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posiadaniu co najmniej 10% udziałów lub akcji, o ile niższy próg nie wynika z przepisów prawa </w:t>
      </w:r>
      <w:r w:rsidR="00D3627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</w:r>
      <w:bookmarkStart w:id="0" w:name="_GoBack"/>
      <w:bookmarkEnd w:id="0"/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lub nie został określony przez IZ PO;</w:t>
      </w:r>
    </w:p>
    <w:p w14:paraId="2F37D641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pełnieniu funkcji członka organu nadzorczego lub zarządzającego, prokurenta,  pełnomocnika;</w:t>
      </w:r>
    </w:p>
    <w:p w14:paraId="5B3E8632" w14:textId="77777777" w:rsidR="0008523C" w:rsidRPr="0008523C" w:rsidRDefault="0045552E" w:rsidP="0008523C">
      <w:pPr>
        <w:pStyle w:val="Standard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pozostawaniu w związku małżeńskim, w stosunku pokrewieństwa lub powinowactwa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linii</w:t>
      </w:r>
      <w:r w:rsidR="0008523C"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prostej (rodzice, dzieci, wnuki, teściowie, zięć, synowa), w stosunku pokrewieństwa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powinowactwa w linii bocznej do drugiego stopnia (rodzeństwo, krewni małżonka/i)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br/>
        <w:t>lub pozostawania w stosunku przysposobienia, opieki lub kurateli.</w:t>
      </w:r>
      <w:r w:rsidRPr="0008523C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ab/>
      </w:r>
    </w:p>
    <w:p w14:paraId="2888BF6D" w14:textId="2C232491" w:rsidR="0045552E" w:rsidRPr="0008523C" w:rsidRDefault="0045552E" w:rsidP="0008523C">
      <w:pPr>
        <w:pStyle w:val="Standard"/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08523C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60D53FA6" w14:textId="2A530009" w:rsidR="00F44392" w:rsidRDefault="0008523C" w:rsidP="0008523C">
      <w:pPr>
        <w:rPr>
          <w:rFonts w:ascii="Times New Roman" w:hAnsi="Times New Roman" w:cs="Times New Roman"/>
        </w:rPr>
      </w:pPr>
      <w:r w:rsidRPr="0008523C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</w:t>
      </w:r>
      <w:r>
        <w:rPr>
          <w:rFonts w:ascii="Times New Roman" w:hAnsi="Times New Roman" w:cs="Times New Roman"/>
        </w:rPr>
        <w:t xml:space="preserve"> </w:t>
      </w:r>
      <w:r w:rsidRPr="0008523C">
        <w:rPr>
          <w:rFonts w:ascii="Times New Roman" w:hAnsi="Times New Roman" w:cs="Times New Roman"/>
        </w:rPr>
        <w:t>przedstawianiu informacji.</w:t>
      </w:r>
    </w:p>
    <w:p w14:paraId="0AE4BF20" w14:textId="77777777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2427848" w14:textId="0BCE782B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0750F666" w:rsid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8095D74" w14:textId="3C09CD2B" w:rsidR="0008523C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5F10B7F2" w14:textId="77777777" w:rsidR="0008523C" w:rsidRPr="00F44392" w:rsidRDefault="0008523C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</w:p>
    <w:p w14:paraId="1B0D2059" w14:textId="1C05C2B5" w:rsidR="00F44392" w:rsidRPr="00F44392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1663E5E9" w:rsidR="00ED23C3" w:rsidRDefault="00F44392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1177CD40" w14:textId="77777777" w:rsidR="0008523C" w:rsidRPr="00F44392" w:rsidRDefault="0008523C" w:rsidP="0008523C">
      <w:pPr>
        <w:tabs>
          <w:tab w:val="left" w:pos="6780"/>
        </w:tabs>
        <w:spacing w:after="0"/>
        <w:rPr>
          <w:rFonts w:ascii="Times New Roman" w:hAnsi="Times New Roman" w:cs="Times New Roman"/>
          <w:i/>
        </w:rPr>
      </w:pPr>
    </w:p>
    <w:p w14:paraId="3AB35E1E" w14:textId="064AA2D5" w:rsidR="004946E4" w:rsidRPr="0008523C" w:rsidRDefault="0008523C" w:rsidP="0008523C">
      <w:pPr>
        <w:rPr>
          <w:rFonts w:ascii="Times New Roman" w:hAnsi="Times New Roman" w:cs="Times New Roman"/>
          <w:sz w:val="18"/>
        </w:rPr>
      </w:pPr>
      <w:r w:rsidRPr="0008523C">
        <w:rPr>
          <w:rFonts w:ascii="Times New Roman" w:eastAsia="Times New Roman" w:hAnsi="Times New Roman" w:cs="Times New Roman"/>
          <w:sz w:val="18"/>
        </w:rPr>
        <w:t>* niepotrzebne skreślić</w:t>
      </w:r>
      <w:r w:rsidR="003D7431" w:rsidRPr="0008523C">
        <w:rPr>
          <w:rFonts w:ascii="Times New Roman" w:hAnsi="Times New Roman" w:cs="Times New Roman"/>
          <w:sz w:val="18"/>
        </w:rPr>
        <w:t xml:space="preserve"> </w:t>
      </w:r>
    </w:p>
    <w:sectPr w:rsidR="004946E4" w:rsidRPr="0008523C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D148" w14:textId="77777777" w:rsidR="00C256ED" w:rsidRDefault="00C256ED" w:rsidP="0054774E">
      <w:pPr>
        <w:spacing w:after="0" w:line="240" w:lineRule="auto"/>
      </w:pPr>
      <w:r>
        <w:separator/>
      </w:r>
    </w:p>
  </w:endnote>
  <w:endnote w:type="continuationSeparator" w:id="0">
    <w:p w14:paraId="60BBF6C5" w14:textId="77777777" w:rsidR="00C256ED" w:rsidRDefault="00C256ED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3544" w14:textId="77777777" w:rsidR="00C256ED" w:rsidRDefault="00C256ED" w:rsidP="0054774E">
      <w:pPr>
        <w:spacing w:after="0" w:line="240" w:lineRule="auto"/>
      </w:pPr>
      <w:r>
        <w:separator/>
      </w:r>
    </w:p>
  </w:footnote>
  <w:footnote w:type="continuationSeparator" w:id="0">
    <w:p w14:paraId="077AF5AB" w14:textId="77777777" w:rsidR="00C256ED" w:rsidRDefault="00C256ED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6351"/>
    <w:multiLevelType w:val="hybridMultilevel"/>
    <w:tmpl w:val="AA4E06F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F9F"/>
    <w:multiLevelType w:val="hybridMultilevel"/>
    <w:tmpl w:val="4EFC74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61B0D"/>
    <w:rsid w:val="00066AAE"/>
    <w:rsid w:val="0008523C"/>
    <w:rsid w:val="000E18E2"/>
    <w:rsid w:val="00175FE6"/>
    <w:rsid w:val="002165C6"/>
    <w:rsid w:val="00226831"/>
    <w:rsid w:val="00384624"/>
    <w:rsid w:val="003A52EE"/>
    <w:rsid w:val="003D7431"/>
    <w:rsid w:val="0045552E"/>
    <w:rsid w:val="00486D77"/>
    <w:rsid w:val="004946E4"/>
    <w:rsid w:val="004D05EE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7A1E23"/>
    <w:rsid w:val="00825E62"/>
    <w:rsid w:val="008B434D"/>
    <w:rsid w:val="00982DFB"/>
    <w:rsid w:val="009869B1"/>
    <w:rsid w:val="0099244F"/>
    <w:rsid w:val="00A05F99"/>
    <w:rsid w:val="00A20CCB"/>
    <w:rsid w:val="00A73408"/>
    <w:rsid w:val="00AB471A"/>
    <w:rsid w:val="00AE4995"/>
    <w:rsid w:val="00B154D4"/>
    <w:rsid w:val="00B448E5"/>
    <w:rsid w:val="00B6458B"/>
    <w:rsid w:val="00BD249C"/>
    <w:rsid w:val="00C11A7D"/>
    <w:rsid w:val="00C256ED"/>
    <w:rsid w:val="00CE73BA"/>
    <w:rsid w:val="00D23851"/>
    <w:rsid w:val="00D3627C"/>
    <w:rsid w:val="00D41B40"/>
    <w:rsid w:val="00DE256D"/>
    <w:rsid w:val="00DE3342"/>
    <w:rsid w:val="00E22B4F"/>
    <w:rsid w:val="00E3439F"/>
    <w:rsid w:val="00ED23C3"/>
    <w:rsid w:val="00F4439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552E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Turkawa</dc:creator>
  <cp:lastModifiedBy>Małgorzata Grząba</cp:lastModifiedBy>
  <cp:revision>2</cp:revision>
  <dcterms:created xsi:type="dcterms:W3CDTF">2024-10-24T11:09:00Z</dcterms:created>
  <dcterms:modified xsi:type="dcterms:W3CDTF">2024-10-24T11:09:00Z</dcterms:modified>
</cp:coreProperties>
</file>