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3633A" w14:textId="77777777" w:rsidR="00634E82" w:rsidRPr="00247DC1" w:rsidRDefault="00634E82" w:rsidP="00634E8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634E82" w:rsidRPr="00247DC1" w14:paraId="49511383" w14:textId="77777777" w:rsidTr="00654058">
        <w:tc>
          <w:tcPr>
            <w:tcW w:w="10065" w:type="dxa"/>
            <w:gridSpan w:val="2"/>
            <w:shd w:val="clear" w:color="auto" w:fill="auto"/>
          </w:tcPr>
          <w:p w14:paraId="2DA26031" w14:textId="77777777" w:rsidR="00634E82" w:rsidRPr="00247DC1" w:rsidRDefault="00634E82" w:rsidP="00654058">
            <w:pPr>
              <w:tabs>
                <w:tab w:val="left" w:pos="720"/>
                <w:tab w:val="right" w:pos="9849"/>
              </w:tabs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247DC1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247DC1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247DC1">
              <w:rPr>
                <w:rFonts w:ascii="Verdana" w:hAnsi="Verdana" w:cs="Arial"/>
                <w:b/>
                <w:sz w:val="20"/>
                <w:szCs w:val="20"/>
              </w:rPr>
              <w:br w:type="page"/>
              <w:t>Załącznik nr 2 do SIWZ</w:t>
            </w:r>
          </w:p>
        </w:tc>
      </w:tr>
      <w:tr w:rsidR="00634E82" w:rsidRPr="00247DC1" w14:paraId="62BDD1E7" w14:textId="77777777" w:rsidTr="00654058">
        <w:trPr>
          <w:trHeight w:val="48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6666F04" w14:textId="77777777" w:rsidR="00634E82" w:rsidRPr="00247DC1" w:rsidRDefault="00634E82" w:rsidP="00654058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7DC1">
              <w:rPr>
                <w:rFonts w:ascii="Verdana" w:hAnsi="Verdana" w:cs="Arial"/>
                <w:b/>
                <w:sz w:val="20"/>
                <w:szCs w:val="20"/>
              </w:rPr>
              <w:t>FORMULARZ OFERTOWY</w:t>
            </w:r>
          </w:p>
        </w:tc>
      </w:tr>
      <w:tr w:rsidR="00634E82" w:rsidRPr="00247DC1" w14:paraId="46542BB9" w14:textId="77777777" w:rsidTr="00654058">
        <w:trPr>
          <w:trHeight w:val="48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272A88E0" w14:textId="77777777" w:rsidR="00634E82" w:rsidRPr="00247DC1" w:rsidRDefault="00634E82" w:rsidP="0065405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5D1B9D1" w14:textId="77777777" w:rsidR="00634E82" w:rsidRPr="00247DC1" w:rsidRDefault="00634E82" w:rsidP="0065405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OFERTA</w:t>
            </w:r>
          </w:p>
          <w:p w14:paraId="79D2427E" w14:textId="77777777" w:rsidR="00634E82" w:rsidRPr="00247DC1" w:rsidRDefault="00634E82" w:rsidP="0065405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złożona przez:</w:t>
            </w:r>
          </w:p>
          <w:p w14:paraId="124DC520" w14:textId="77777777" w:rsidR="00634E82" w:rsidRPr="00247DC1" w:rsidRDefault="00634E82" w:rsidP="0065405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_______________________________</w:t>
            </w:r>
          </w:p>
          <w:p w14:paraId="4C901F16" w14:textId="77777777" w:rsidR="00634E82" w:rsidRPr="00247DC1" w:rsidRDefault="00634E82" w:rsidP="0065405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ul. ____________________________</w:t>
            </w:r>
          </w:p>
          <w:p w14:paraId="50056D40" w14:textId="77777777" w:rsidR="00634E82" w:rsidRPr="00247DC1" w:rsidRDefault="00634E82" w:rsidP="0065405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00-000 ________________________</w:t>
            </w:r>
          </w:p>
          <w:p w14:paraId="7B3D1D6B" w14:textId="77777777" w:rsidR="00634E82" w:rsidRPr="00247DC1" w:rsidRDefault="00634E82" w:rsidP="00654058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 xml:space="preserve">w postępowaniu o udzielenie zamówienia publicznego </w:t>
            </w:r>
            <w:r w:rsidRPr="00247DC1">
              <w:rPr>
                <w:rFonts w:ascii="Verdana" w:hAnsi="Verdana" w:cs="Arial"/>
                <w:sz w:val="20"/>
                <w:szCs w:val="20"/>
              </w:rPr>
              <w:br/>
              <w:t xml:space="preserve">prowadzonego w trybie przetargu nieograniczonego </w:t>
            </w:r>
            <w:r w:rsidRPr="00247DC1">
              <w:rPr>
                <w:rFonts w:ascii="Verdana" w:hAnsi="Verdana" w:cs="Arial"/>
                <w:sz w:val="20"/>
                <w:szCs w:val="20"/>
              </w:rPr>
              <w:br/>
              <w:t xml:space="preserve">zgodnie z ustawą z dnia 29 stycznia 2004 r.  Prawo zamówień publicznych </w:t>
            </w:r>
            <w:r w:rsidRPr="00247DC1">
              <w:rPr>
                <w:rFonts w:ascii="Verdana" w:hAnsi="Verdana" w:cs="Arial"/>
                <w:sz w:val="20"/>
                <w:szCs w:val="20"/>
              </w:rPr>
              <w:br/>
              <w:t>pn.</w:t>
            </w:r>
            <w:r w:rsidRPr="00247DC1">
              <w:rPr>
                <w:rFonts w:ascii="Verdana" w:hAnsi="Verdana" w:cs="Arial"/>
                <w:sz w:val="20"/>
                <w:szCs w:val="20"/>
              </w:rPr>
              <w:br/>
            </w:r>
            <w:r w:rsidRPr="00247DC1">
              <w:rPr>
                <w:rFonts w:ascii="Verdana" w:hAnsi="Verdana" w:cs="Arial"/>
                <w:b/>
                <w:sz w:val="20"/>
                <w:szCs w:val="20"/>
              </w:rPr>
              <w:t xml:space="preserve">pn. Rozbudowa i przebudowa istniejącego budynku biurowego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o </w:t>
            </w:r>
            <w:r w:rsidRPr="00247DC1">
              <w:rPr>
                <w:rFonts w:ascii="Verdana" w:hAnsi="Verdana" w:cs="Arial"/>
                <w:b/>
                <w:sz w:val="20"/>
                <w:szCs w:val="20"/>
              </w:rPr>
              <w:t>budynek laboratoryjno-biurowy (nowe skrzydło) z garażem podziemnym</w:t>
            </w:r>
            <w:r w:rsidRPr="00FA54BE">
              <w:rPr>
                <w:rFonts w:ascii="Verdana" w:hAnsi="Verdana" w:cs="Arial"/>
                <w:b/>
                <w:sz w:val="20"/>
                <w:szCs w:val="20"/>
              </w:rPr>
              <w:t xml:space="preserve">, naziemnymi miejscami postojowymi, wewnętrznym układem komunikacyjnym i infrastrukturą techniczną oraz przebudową wjazdu, na działkach nr 359/5 i 359/4 (część) </w:t>
            </w:r>
            <w:proofErr w:type="spellStart"/>
            <w:r w:rsidRPr="00FA54BE">
              <w:rPr>
                <w:rFonts w:ascii="Verdana" w:hAnsi="Verdana" w:cs="Arial"/>
                <w:b/>
                <w:sz w:val="20"/>
                <w:szCs w:val="20"/>
              </w:rPr>
              <w:t>obr</w:t>
            </w:r>
            <w:proofErr w:type="spellEnd"/>
            <w:r w:rsidRPr="00FA54BE">
              <w:rPr>
                <w:rFonts w:ascii="Verdana" w:hAnsi="Verdana" w:cs="Arial"/>
                <w:b/>
                <w:sz w:val="20"/>
                <w:szCs w:val="20"/>
              </w:rPr>
              <w:t xml:space="preserve">. 44 </w:t>
            </w:r>
            <w:proofErr w:type="spellStart"/>
            <w:r w:rsidRPr="00FA54BE">
              <w:rPr>
                <w:rFonts w:ascii="Verdana" w:hAnsi="Verdana" w:cs="Arial"/>
                <w:b/>
                <w:sz w:val="20"/>
                <w:szCs w:val="20"/>
              </w:rPr>
              <w:t>Krowodrza</w:t>
            </w:r>
            <w:proofErr w:type="spellEnd"/>
            <w:r w:rsidRPr="00FA54BE">
              <w:rPr>
                <w:rFonts w:ascii="Verdana" w:hAnsi="Verdana" w:cs="Arial"/>
                <w:b/>
                <w:sz w:val="20"/>
                <w:szCs w:val="20"/>
              </w:rPr>
              <w:t>, ul Wybickiego 7A, Kraków.</w:t>
            </w:r>
          </w:p>
          <w:p w14:paraId="729E84A9" w14:textId="77777777" w:rsidR="00634E82" w:rsidRPr="00247DC1" w:rsidRDefault="00634E82" w:rsidP="00654058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47DC1">
              <w:rPr>
                <w:rFonts w:ascii="Verdana" w:hAnsi="Verdana" w:cs="Arial"/>
                <w:b/>
                <w:sz w:val="20"/>
                <w:szCs w:val="20"/>
              </w:rPr>
              <w:t>znak: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FA54BE">
              <w:rPr>
                <w:rFonts w:ascii="Verdana" w:hAnsi="Verdana" w:cs="Arial"/>
                <w:b/>
                <w:sz w:val="20"/>
                <w:szCs w:val="20"/>
              </w:rPr>
              <w:t>AF-272-1/2020</w:t>
            </w:r>
            <w:r w:rsidRPr="00247DC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634E82" w:rsidRPr="00247DC1" w14:paraId="3A39DA7C" w14:textId="77777777" w:rsidTr="00654058">
        <w:trPr>
          <w:trHeight w:val="48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261E3A71" w14:textId="77777777" w:rsidR="00634E82" w:rsidRPr="00247DC1" w:rsidRDefault="00634E82" w:rsidP="00634E82">
            <w:pPr>
              <w:numPr>
                <w:ilvl w:val="0"/>
                <w:numId w:val="1"/>
              </w:numPr>
              <w:tabs>
                <w:tab w:val="left" w:pos="459"/>
              </w:tabs>
              <w:spacing w:before="60" w:after="60"/>
              <w:ind w:left="456" w:hanging="426"/>
              <w:rPr>
                <w:rFonts w:ascii="Verdana" w:hAnsi="Verdana" w:cs="Arial"/>
                <w:b/>
                <w:sz w:val="20"/>
                <w:szCs w:val="20"/>
              </w:rPr>
            </w:pPr>
            <w:r w:rsidRPr="00247DC1">
              <w:rPr>
                <w:rFonts w:ascii="Verdana" w:hAnsi="Verdana" w:cs="Arial"/>
                <w:b/>
                <w:sz w:val="20"/>
                <w:szCs w:val="20"/>
              </w:rPr>
              <w:t>DANE WYKONAWCY:</w:t>
            </w:r>
          </w:p>
          <w:p w14:paraId="70B4B98B" w14:textId="77777777" w:rsidR="00634E82" w:rsidRPr="00247DC1" w:rsidRDefault="00634E82" w:rsidP="00654058">
            <w:pPr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Osoba upoważniona do reprezentacji Wykonawcy/ów i podpisująca ofertę:………………..…………………………………..</w:t>
            </w:r>
          </w:p>
          <w:p w14:paraId="603F080C" w14:textId="77777777" w:rsidR="00634E82" w:rsidRPr="00247DC1" w:rsidRDefault="00634E82" w:rsidP="00654058">
            <w:pPr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</w:t>
            </w:r>
          </w:p>
          <w:p w14:paraId="6D24AC9E" w14:textId="77777777" w:rsidR="00634E82" w:rsidRPr="00247DC1" w:rsidRDefault="00634E82" w:rsidP="00654058">
            <w:pPr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</w:t>
            </w:r>
          </w:p>
          <w:p w14:paraId="32FF17B2" w14:textId="77777777" w:rsidR="00634E82" w:rsidRPr="00247DC1" w:rsidRDefault="00634E82" w:rsidP="0065405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Osoba odpowiedzialna za kontakty z Zamawiającym: .…………………………………………..…………………………………………..</w:t>
            </w:r>
          </w:p>
          <w:p w14:paraId="7F3CC986" w14:textId="77777777" w:rsidR="00634E82" w:rsidRPr="00247DC1" w:rsidRDefault="00634E82" w:rsidP="00654058">
            <w:pPr>
              <w:spacing w:before="60"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5A0C0CEB" w14:textId="77777777" w:rsidR="00634E82" w:rsidRPr="00247DC1" w:rsidRDefault="00634E82" w:rsidP="0065405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faks………………………………………………………………………………………………………</w:t>
            </w:r>
          </w:p>
          <w:p w14:paraId="1B587B4D" w14:textId="77777777" w:rsidR="00634E82" w:rsidRPr="00247DC1" w:rsidRDefault="00634E82" w:rsidP="0065405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e-mail ……………………………………………………………………………………………………</w:t>
            </w:r>
          </w:p>
          <w:p w14:paraId="2C7EE9FA" w14:textId="77777777" w:rsidR="00634E82" w:rsidRPr="00247DC1" w:rsidRDefault="00634E82" w:rsidP="0065405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</w:t>
            </w:r>
          </w:p>
          <w:p w14:paraId="1BE2EDB8" w14:textId="77777777" w:rsidR="00634E82" w:rsidRPr="00247DC1" w:rsidRDefault="00634E82" w:rsidP="00654058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  <w:lang w:val="x-none"/>
              </w:rPr>
            </w:pPr>
            <w:r w:rsidRPr="00247DC1">
              <w:rPr>
                <w:rFonts w:ascii="Verdana" w:hAnsi="Verdana" w:cs="Arial"/>
                <w:color w:val="000000"/>
                <w:sz w:val="20"/>
                <w:szCs w:val="20"/>
                <w:lang w:val="x-none"/>
              </w:rPr>
              <w:t xml:space="preserve">Oświadczam, że zgodnie z kwalifikacją przedsiębiorstw prowadzę przedsiębiorstwo (proszę zaznaczyć właściwe): </w:t>
            </w:r>
          </w:p>
          <w:p w14:paraId="6BC673C6" w14:textId="77777777" w:rsidR="00634E82" w:rsidRDefault="00634E82" w:rsidP="00654058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7DC1">
              <w:rPr>
                <w:rFonts w:ascii="Verdana" w:hAnsi="Verdana" w:cs="Arial"/>
                <w:color w:val="000000"/>
                <w:sz w:val="20"/>
                <w:szCs w:val="20"/>
                <w:lang w:val="x-none"/>
              </w:rPr>
              <w:sym w:font="Symbol" w:char="F07F"/>
            </w:r>
            <w:r w:rsidRPr="00247DC1">
              <w:rPr>
                <w:rFonts w:ascii="Verdana" w:hAnsi="Verdana" w:cs="Arial"/>
                <w:color w:val="000000"/>
                <w:sz w:val="20"/>
                <w:szCs w:val="20"/>
                <w:lang w:val="x-none"/>
              </w:rPr>
              <w:t xml:space="preserve"> mikro                                </w:t>
            </w:r>
            <w:r w:rsidRPr="00247DC1">
              <w:rPr>
                <w:rFonts w:ascii="Verdana" w:hAnsi="Verdana" w:cs="Arial"/>
                <w:color w:val="000000"/>
                <w:sz w:val="20"/>
                <w:szCs w:val="20"/>
                <w:lang w:val="x-none"/>
              </w:rPr>
              <w:sym w:font="Symbol" w:char="F07F"/>
            </w:r>
            <w:r w:rsidRPr="00247DC1">
              <w:rPr>
                <w:rFonts w:ascii="Verdana" w:hAnsi="Verdana" w:cs="Arial"/>
                <w:color w:val="000000"/>
                <w:sz w:val="20"/>
                <w:szCs w:val="20"/>
                <w:lang w:val="x-none"/>
              </w:rPr>
              <w:t xml:space="preserve"> małe                                    </w:t>
            </w:r>
            <w:r w:rsidRPr="00247DC1">
              <w:rPr>
                <w:rFonts w:ascii="Verdana" w:hAnsi="Verdana" w:cs="Arial"/>
                <w:color w:val="000000"/>
                <w:sz w:val="20"/>
                <w:szCs w:val="20"/>
                <w:lang w:val="x-none"/>
              </w:rPr>
              <w:sym w:font="Symbol" w:char="F07F"/>
            </w:r>
            <w:r w:rsidRPr="00247DC1">
              <w:rPr>
                <w:rFonts w:ascii="Verdana" w:hAnsi="Verdana" w:cs="Arial"/>
                <w:color w:val="000000"/>
                <w:sz w:val="20"/>
                <w:szCs w:val="20"/>
                <w:lang w:val="x-none"/>
              </w:rPr>
              <w:t xml:space="preserve"> średnie                                      </w:t>
            </w:r>
            <w:r w:rsidRPr="00247DC1">
              <w:rPr>
                <w:rFonts w:ascii="Verdana" w:hAnsi="Verdana" w:cs="Arial"/>
                <w:color w:val="000000"/>
                <w:sz w:val="20"/>
                <w:szCs w:val="20"/>
                <w:lang w:val="x-none"/>
              </w:rPr>
              <w:sym w:font="Symbol" w:char="F07F"/>
            </w:r>
            <w:r w:rsidRPr="00247DC1">
              <w:rPr>
                <w:rFonts w:ascii="Verdana" w:hAnsi="Verdana" w:cs="Arial"/>
                <w:color w:val="000000"/>
                <w:sz w:val="20"/>
                <w:szCs w:val="20"/>
                <w:lang w:val="x-none"/>
              </w:rPr>
              <w:t xml:space="preserve"> duże</w:t>
            </w:r>
          </w:p>
          <w:p w14:paraId="37545B28" w14:textId="77777777" w:rsidR="00634E82" w:rsidRPr="00BE6DE0" w:rsidRDefault="00634E82" w:rsidP="0065405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4E82" w:rsidRPr="00247DC1" w14:paraId="5555C703" w14:textId="77777777" w:rsidTr="00654058">
        <w:trPr>
          <w:trHeight w:val="48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587F8F6D" w14:textId="77777777" w:rsidR="00634E82" w:rsidRPr="00247DC1" w:rsidRDefault="00634E82" w:rsidP="00634E82">
            <w:pPr>
              <w:numPr>
                <w:ilvl w:val="0"/>
                <w:numId w:val="1"/>
              </w:numPr>
              <w:spacing w:before="60" w:after="60"/>
              <w:ind w:left="459" w:hanging="459"/>
              <w:rPr>
                <w:rFonts w:ascii="Verdana" w:hAnsi="Verdana" w:cs="Arial"/>
                <w:b/>
                <w:sz w:val="20"/>
                <w:szCs w:val="20"/>
              </w:rPr>
            </w:pPr>
            <w:r w:rsidRPr="00247DC1">
              <w:rPr>
                <w:rFonts w:ascii="Verdana" w:hAnsi="Verdana" w:cs="Arial"/>
                <w:b/>
                <w:sz w:val="20"/>
                <w:szCs w:val="20"/>
              </w:rPr>
              <w:t xml:space="preserve"> CEN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Y</w:t>
            </w:r>
            <w:r w:rsidRPr="00247DC1">
              <w:rPr>
                <w:rFonts w:ascii="Verdana" w:hAnsi="Verdana" w:cs="Arial"/>
                <w:b/>
                <w:sz w:val="20"/>
                <w:szCs w:val="20"/>
              </w:rPr>
              <w:t xml:space="preserve"> OFERTOW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247DC1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30AE3445" w14:textId="77777777" w:rsidR="00634E82" w:rsidRPr="00C43EB6" w:rsidRDefault="00634E82" w:rsidP="0065405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26181595" w14:textId="77777777" w:rsidR="00634E82" w:rsidRPr="00C43EB6" w:rsidRDefault="00634E82" w:rsidP="0065405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C43EB6">
              <w:rPr>
                <w:rFonts w:ascii="Verdana" w:hAnsi="Verdana" w:cs="Arial"/>
                <w:bCs/>
                <w:sz w:val="20"/>
                <w:szCs w:val="20"/>
              </w:rPr>
              <w:t>1. Dla Wariantu I, o którym mowa w</w:t>
            </w:r>
            <w:r w:rsidRPr="00C43EB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43EB6">
              <w:rPr>
                <w:rFonts w:ascii="Verdana" w:hAnsi="Verdana" w:cs="Arial"/>
                <w:bCs/>
                <w:sz w:val="20"/>
                <w:szCs w:val="20"/>
              </w:rPr>
              <w:t>pkt. IV. 2 a) SIWZ:</w:t>
            </w:r>
          </w:p>
          <w:p w14:paraId="0500B8CB" w14:textId="77777777" w:rsidR="00634E82" w:rsidRPr="00C43EB6" w:rsidRDefault="00634E82" w:rsidP="0065405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7BDF80D" w14:textId="77777777" w:rsidR="00634E82" w:rsidRPr="00C43EB6" w:rsidRDefault="00634E82" w:rsidP="00654058">
            <w:pPr>
              <w:spacing w:before="60" w:after="60"/>
              <w:ind w:left="459"/>
              <w:rPr>
                <w:rFonts w:ascii="Verdana" w:hAnsi="Verdana" w:cs="Arial"/>
                <w:bCs/>
                <w:sz w:val="20"/>
                <w:szCs w:val="20"/>
              </w:rPr>
            </w:pPr>
            <w:r w:rsidRPr="00C43EB6">
              <w:rPr>
                <w:rFonts w:ascii="Verdana" w:hAnsi="Verdana" w:cs="Arial"/>
                <w:bCs/>
                <w:sz w:val="20"/>
                <w:szCs w:val="20"/>
              </w:rPr>
              <w:t>cena netto:……………………….zł</w:t>
            </w:r>
          </w:p>
          <w:p w14:paraId="1DE1B5F5" w14:textId="77777777" w:rsidR="00634E82" w:rsidRPr="00C43EB6" w:rsidRDefault="00634E82" w:rsidP="00654058">
            <w:pPr>
              <w:spacing w:before="60" w:after="60"/>
              <w:ind w:left="459"/>
              <w:rPr>
                <w:rFonts w:ascii="Verdana" w:hAnsi="Verdana" w:cs="Arial"/>
                <w:bCs/>
                <w:sz w:val="20"/>
                <w:szCs w:val="20"/>
              </w:rPr>
            </w:pPr>
            <w:r w:rsidRPr="00C43EB6">
              <w:rPr>
                <w:rFonts w:ascii="Verdana" w:hAnsi="Verdana" w:cs="Arial"/>
                <w:bCs/>
                <w:sz w:val="20"/>
                <w:szCs w:val="20"/>
              </w:rPr>
              <w:t>Vat:………………………………. zł</w:t>
            </w:r>
          </w:p>
          <w:p w14:paraId="770E4A6C" w14:textId="77777777" w:rsidR="00634E82" w:rsidRPr="00C43EB6" w:rsidRDefault="00634E82" w:rsidP="00654058">
            <w:pPr>
              <w:spacing w:before="60" w:after="60"/>
              <w:ind w:left="459"/>
              <w:rPr>
                <w:rFonts w:ascii="Verdana" w:hAnsi="Verdana" w:cs="Arial"/>
                <w:sz w:val="20"/>
                <w:szCs w:val="20"/>
              </w:rPr>
            </w:pPr>
            <w:r w:rsidRPr="00C43EB6">
              <w:rPr>
                <w:rFonts w:ascii="Verdana" w:hAnsi="Verdana" w:cs="Arial"/>
                <w:bCs/>
                <w:sz w:val="20"/>
                <w:szCs w:val="20"/>
              </w:rPr>
              <w:t>cena brutto:…………………….zł</w:t>
            </w:r>
          </w:p>
          <w:p w14:paraId="7A4A09F1" w14:textId="77777777" w:rsidR="00634E82" w:rsidRPr="00C43EB6" w:rsidRDefault="00634E82" w:rsidP="0065405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56C545F" w14:textId="77777777" w:rsidR="00634E82" w:rsidRPr="00C43EB6" w:rsidRDefault="00634E82" w:rsidP="00654058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C43EB6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2. Dla Wariantu II, o którym mowa w pkt. IV. 2 b) SIWZ</w:t>
            </w:r>
          </w:p>
          <w:p w14:paraId="27ED70B1" w14:textId="77777777" w:rsidR="00634E82" w:rsidRPr="00C43EB6" w:rsidRDefault="00634E82" w:rsidP="00654058">
            <w:pPr>
              <w:spacing w:before="60" w:after="60"/>
              <w:ind w:left="459"/>
              <w:rPr>
                <w:rFonts w:ascii="Verdana" w:hAnsi="Verdana" w:cs="Arial"/>
                <w:sz w:val="20"/>
                <w:szCs w:val="20"/>
              </w:rPr>
            </w:pPr>
            <w:r w:rsidRPr="00C43EB6">
              <w:rPr>
                <w:rFonts w:ascii="Verdana" w:hAnsi="Verdana" w:cs="Arial"/>
                <w:sz w:val="20"/>
                <w:szCs w:val="20"/>
              </w:rPr>
              <w:t>cena netto:……………………….zł</w:t>
            </w:r>
          </w:p>
          <w:p w14:paraId="5B090845" w14:textId="77777777" w:rsidR="00634E82" w:rsidRPr="00C43EB6" w:rsidRDefault="00634E82" w:rsidP="00654058">
            <w:pPr>
              <w:spacing w:before="60" w:after="60"/>
              <w:ind w:left="459"/>
              <w:rPr>
                <w:rFonts w:ascii="Verdana" w:hAnsi="Verdana" w:cs="Arial"/>
                <w:sz w:val="20"/>
                <w:szCs w:val="20"/>
              </w:rPr>
            </w:pPr>
            <w:r w:rsidRPr="00C43EB6">
              <w:rPr>
                <w:rFonts w:ascii="Verdana" w:hAnsi="Verdana" w:cs="Arial"/>
                <w:sz w:val="20"/>
                <w:szCs w:val="20"/>
              </w:rPr>
              <w:t>Vat:………………………………. zł</w:t>
            </w:r>
          </w:p>
          <w:p w14:paraId="048F3455" w14:textId="77777777" w:rsidR="00634E82" w:rsidRPr="00C43EB6" w:rsidRDefault="00634E82" w:rsidP="00654058">
            <w:pPr>
              <w:spacing w:before="60" w:after="60"/>
              <w:ind w:left="459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C43EB6">
              <w:rPr>
                <w:rFonts w:ascii="Verdana" w:hAnsi="Verdana" w:cs="Arial"/>
                <w:sz w:val="20"/>
                <w:szCs w:val="20"/>
              </w:rPr>
              <w:t>cena brutto:…………………….zł</w:t>
            </w:r>
          </w:p>
          <w:p w14:paraId="04D75EA0" w14:textId="77777777" w:rsidR="00634E82" w:rsidRPr="00247DC1" w:rsidRDefault="00634E82" w:rsidP="0065405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4E82" w:rsidRPr="00247DC1" w14:paraId="4EC60A4B" w14:textId="77777777" w:rsidTr="00654058">
        <w:trPr>
          <w:trHeight w:val="48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56C0A258" w14:textId="77777777" w:rsidR="00634E82" w:rsidRPr="00BE6DE0" w:rsidRDefault="00634E82" w:rsidP="00634E82">
            <w:pPr>
              <w:numPr>
                <w:ilvl w:val="0"/>
                <w:numId w:val="1"/>
              </w:numPr>
              <w:tabs>
                <w:tab w:val="left" w:pos="460"/>
              </w:tabs>
              <w:spacing w:before="60" w:after="60"/>
              <w:ind w:left="459" w:hanging="467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BE6DE0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INFORMACJA DOTYCZĄCA MOŻLIWOŚCI POWSTANIA U ZAMAWIAJĄCEGO OBOWIĄZKU PODATKOWEGO</w:t>
            </w:r>
            <w:r w:rsidRPr="00BE6DE0">
              <w:rPr>
                <w:rFonts w:ascii="Verdana" w:hAnsi="Verdana" w:cs="Arial"/>
                <w:bCs/>
                <w:sz w:val="20"/>
                <w:szCs w:val="20"/>
              </w:rPr>
              <w:t xml:space="preserve"> :</w:t>
            </w:r>
          </w:p>
          <w:p w14:paraId="3720E528" w14:textId="77777777" w:rsidR="00634E82" w:rsidRPr="00E43FA8" w:rsidRDefault="00634E82" w:rsidP="00654058">
            <w:pPr>
              <w:tabs>
                <w:tab w:val="left" w:pos="460"/>
              </w:tabs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43FA8">
              <w:rPr>
                <w:rFonts w:ascii="Verdana" w:hAnsi="Verdana" w:cs="Arial"/>
                <w:bCs/>
                <w:sz w:val="20"/>
                <w:szCs w:val="20"/>
              </w:rPr>
              <w:t>Informuję, iż u Zamawiającego powstanie/ nie powstanie* obowiązek podatkowy na podstawie ustawy z dnia 11 marca 2004r. o podatku od towarów i usług (</w:t>
            </w:r>
            <w:proofErr w:type="spellStart"/>
            <w:r w:rsidRPr="00E43FA8">
              <w:rPr>
                <w:rFonts w:ascii="Verdana" w:hAnsi="Verdana" w:cs="Arial"/>
                <w:bCs/>
                <w:sz w:val="20"/>
                <w:szCs w:val="20"/>
              </w:rPr>
              <w:t>t.j</w:t>
            </w:r>
            <w:proofErr w:type="spellEnd"/>
            <w:r w:rsidRPr="00E43FA8">
              <w:rPr>
                <w:rFonts w:ascii="Verdana" w:hAnsi="Verdana" w:cs="Arial"/>
                <w:bCs/>
                <w:sz w:val="20"/>
                <w:szCs w:val="20"/>
              </w:rPr>
              <w:t>. Dz. U. z 2020 r. poz. 106) i poniżej wskazuję nazwy (rodzaje) towarów i (lub) usług, których dostawa lub świadczenie będzie prowadzić do jego obowiązku wraz z podaniem ich wartości bez kwoty podatku:</w:t>
            </w:r>
          </w:p>
          <w:p w14:paraId="04040B8C" w14:textId="77777777" w:rsidR="00634E82" w:rsidRDefault="00634E82" w:rsidP="00654058">
            <w:pPr>
              <w:tabs>
                <w:tab w:val="left" w:pos="460"/>
              </w:tabs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E43FA8">
              <w:rPr>
                <w:rFonts w:ascii="Verdana" w:hAnsi="Verdana" w:cs="Arial"/>
                <w:bCs/>
                <w:sz w:val="20"/>
                <w:szCs w:val="20"/>
              </w:rPr>
              <w:t xml:space="preserve"> 1) ……………………………………………………………………………………………………………………………………</w:t>
            </w:r>
          </w:p>
          <w:p w14:paraId="2A3BAF6F" w14:textId="77777777" w:rsidR="00634E82" w:rsidRPr="00247DC1" w:rsidRDefault="00634E82" w:rsidP="00654058">
            <w:pPr>
              <w:tabs>
                <w:tab w:val="left" w:pos="460"/>
              </w:tabs>
              <w:spacing w:before="60" w:after="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34E82" w:rsidRPr="00247DC1" w14:paraId="546FD9F8" w14:textId="77777777" w:rsidTr="00654058">
        <w:trPr>
          <w:trHeight w:val="48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1E85B857" w14:textId="77777777" w:rsidR="00634E82" w:rsidRPr="00016304" w:rsidRDefault="00634E82" w:rsidP="00634E82">
            <w:pPr>
              <w:pStyle w:val="Akapitzlist"/>
              <w:numPr>
                <w:ilvl w:val="0"/>
                <w:numId w:val="1"/>
              </w:numPr>
              <w:spacing w:before="60" w:after="60"/>
              <w:ind w:left="39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DŁUGOŚĆ GWARANCJI NA</w:t>
            </w:r>
            <w:r w:rsidRPr="0001630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OKABLOWANIE STRUKTURALNE</w:t>
            </w:r>
          </w:p>
          <w:p w14:paraId="0AFD93F6" w14:textId="77777777" w:rsidR="00634E82" w:rsidRDefault="00634E82" w:rsidP="00654058">
            <w:pPr>
              <w:spacing w:before="60" w:after="60"/>
              <w:ind w:left="460"/>
              <w:rPr>
                <w:rFonts w:ascii="Verdana" w:hAnsi="Verdana" w:cs="Arial"/>
                <w:b/>
                <w:sz w:val="20"/>
                <w:szCs w:val="20"/>
              </w:rPr>
            </w:pPr>
            <w:r w:rsidRPr="00C43EB6">
              <w:rPr>
                <w:rFonts w:ascii="Verdana" w:hAnsi="Verdana" w:cs="Arial"/>
                <w:sz w:val="20"/>
                <w:szCs w:val="20"/>
              </w:rPr>
              <w:t>(wskazany termin jest ten sam dla Wariantów I oraz II, o których mowa w</w:t>
            </w:r>
            <w:r w:rsidRPr="00C43EB6">
              <w:rPr>
                <w:rFonts w:ascii="Verdana" w:hAnsi="Verdana" w:cs="Arial"/>
                <w:bCs/>
                <w:sz w:val="20"/>
                <w:szCs w:val="20"/>
              </w:rPr>
              <w:t xml:space="preserve"> pkt. IV. 2 a) i b) SIWZ)</w:t>
            </w:r>
            <w:r w:rsidRPr="00247DC1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3D21FA3E" w14:textId="77777777" w:rsidR="00634E82" w:rsidRPr="00247DC1" w:rsidRDefault="00634E82" w:rsidP="00654058">
            <w:pPr>
              <w:spacing w:before="60" w:after="60"/>
              <w:ind w:left="4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………………… lat</w:t>
            </w:r>
          </w:p>
          <w:p w14:paraId="5B89E700" w14:textId="77777777" w:rsidR="00634E82" w:rsidRPr="00247DC1" w:rsidRDefault="00634E82" w:rsidP="0065405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4E82" w:rsidRPr="00247DC1" w14:paraId="3F2AC7AA" w14:textId="77777777" w:rsidTr="00654058">
        <w:trPr>
          <w:trHeight w:val="48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209D94E" w14:textId="77777777" w:rsidR="00634E82" w:rsidRDefault="00634E82" w:rsidP="00634E82">
            <w:pPr>
              <w:numPr>
                <w:ilvl w:val="0"/>
                <w:numId w:val="1"/>
              </w:numPr>
              <w:spacing w:before="60" w:after="60"/>
              <w:ind w:left="460" w:hanging="426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DŁUGOŚĆ</w:t>
            </w:r>
            <w:r w:rsidRPr="00247DC1">
              <w:rPr>
                <w:rFonts w:ascii="Verdana" w:hAnsi="Verdana" w:cs="Arial"/>
                <w:b/>
                <w:sz w:val="20"/>
                <w:szCs w:val="20"/>
              </w:rPr>
              <w:t xml:space="preserve"> GWARANCJI NA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ROBOTY BUDOWLANE</w:t>
            </w:r>
            <w:r w:rsidRPr="00C77B7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W ZAKRESIE KONSTRUKCJI, IZOLACJI, ELEWACJI, POSADZKI</w:t>
            </w:r>
          </w:p>
          <w:p w14:paraId="2EE279DA" w14:textId="77777777" w:rsidR="00634E82" w:rsidRDefault="00634E82" w:rsidP="00654058">
            <w:pPr>
              <w:spacing w:before="60" w:after="60"/>
              <w:ind w:left="460"/>
              <w:rPr>
                <w:rFonts w:ascii="Verdana" w:hAnsi="Verdana" w:cs="Arial"/>
                <w:b/>
                <w:sz w:val="20"/>
                <w:szCs w:val="20"/>
              </w:rPr>
            </w:pPr>
            <w:r w:rsidRPr="00C43EB6">
              <w:rPr>
                <w:rFonts w:ascii="Verdana" w:hAnsi="Verdana" w:cs="Arial"/>
                <w:sz w:val="20"/>
                <w:szCs w:val="20"/>
              </w:rPr>
              <w:t>(wskazany termin jest ten sam dla Wariantów I oraz II, o których mowa w</w:t>
            </w:r>
            <w:r w:rsidRPr="00C43EB6">
              <w:rPr>
                <w:rFonts w:ascii="Verdana" w:hAnsi="Verdana" w:cs="Arial"/>
                <w:bCs/>
                <w:sz w:val="20"/>
                <w:szCs w:val="20"/>
              </w:rPr>
              <w:t xml:space="preserve"> pkt. IV. 2 a) i b) SIWZ)</w:t>
            </w:r>
            <w:r w:rsidRPr="00247DC1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416964FB" w14:textId="77777777" w:rsidR="00634E82" w:rsidRPr="00247DC1" w:rsidRDefault="00634E82" w:rsidP="00654058">
            <w:pPr>
              <w:spacing w:before="60" w:after="60"/>
              <w:ind w:left="4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………………… lat</w:t>
            </w:r>
          </w:p>
          <w:p w14:paraId="0353C149" w14:textId="77777777" w:rsidR="00634E82" w:rsidRPr="00247DC1" w:rsidRDefault="00634E82" w:rsidP="0065405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4E82" w:rsidRPr="00247DC1" w14:paraId="4A0F5600" w14:textId="77777777" w:rsidTr="00654058">
        <w:trPr>
          <w:trHeight w:val="48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73A9CCD" w14:textId="77777777" w:rsidR="00634E82" w:rsidRDefault="00634E82" w:rsidP="00634E82">
            <w:pPr>
              <w:numPr>
                <w:ilvl w:val="0"/>
                <w:numId w:val="1"/>
              </w:numPr>
              <w:spacing w:before="60" w:after="60"/>
              <w:ind w:left="460" w:hanging="426"/>
              <w:rPr>
                <w:rFonts w:ascii="Verdana" w:hAnsi="Verdana" w:cs="Arial"/>
                <w:b/>
                <w:sz w:val="20"/>
                <w:szCs w:val="20"/>
              </w:rPr>
            </w:pPr>
            <w:r w:rsidRPr="001B41C9">
              <w:rPr>
                <w:rFonts w:ascii="Verdana" w:hAnsi="Verdana" w:cs="Arial"/>
                <w:b/>
                <w:sz w:val="20"/>
                <w:szCs w:val="20"/>
              </w:rPr>
              <w:t>DŁUGOŚĆ GWARANCJI NA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URZĄDZENIA (W TYM DRZWI I BRAMY)</w:t>
            </w:r>
          </w:p>
          <w:p w14:paraId="4E9E3F5C" w14:textId="77777777" w:rsidR="00634E82" w:rsidRPr="001B41C9" w:rsidRDefault="00634E82" w:rsidP="00654058">
            <w:pPr>
              <w:spacing w:before="60" w:after="60"/>
              <w:ind w:left="460"/>
              <w:rPr>
                <w:rFonts w:ascii="Verdana" w:hAnsi="Verdana" w:cs="Arial"/>
                <w:bCs/>
                <w:sz w:val="20"/>
                <w:szCs w:val="20"/>
              </w:rPr>
            </w:pPr>
            <w:r w:rsidRPr="001B41C9">
              <w:rPr>
                <w:rFonts w:ascii="Verdana" w:hAnsi="Verdana" w:cs="Arial"/>
                <w:bCs/>
                <w:sz w:val="20"/>
                <w:szCs w:val="20"/>
              </w:rPr>
              <w:t>(wskazany termin jest ten sam dla Wariantów I oraz II, o których mowa w pkt. IV. 2 a) i b) SIWZ):</w:t>
            </w:r>
          </w:p>
          <w:p w14:paraId="27F192ED" w14:textId="77777777" w:rsidR="00634E82" w:rsidRDefault="00634E82" w:rsidP="00654058">
            <w:pPr>
              <w:spacing w:before="60" w:after="60"/>
              <w:ind w:left="460"/>
              <w:rPr>
                <w:rFonts w:ascii="Verdana" w:hAnsi="Verdana" w:cs="Arial"/>
                <w:b/>
                <w:sz w:val="20"/>
                <w:szCs w:val="20"/>
              </w:rPr>
            </w:pPr>
            <w:r w:rsidRPr="001B41C9">
              <w:rPr>
                <w:rFonts w:ascii="Verdana" w:hAnsi="Verdana" w:cs="Arial"/>
                <w:b/>
                <w:sz w:val="20"/>
                <w:szCs w:val="20"/>
              </w:rPr>
              <w:t>………………… lat</w:t>
            </w:r>
          </w:p>
          <w:p w14:paraId="799E5427" w14:textId="77777777" w:rsidR="00634E82" w:rsidRDefault="00634E82" w:rsidP="00654058">
            <w:pPr>
              <w:spacing w:before="60" w:after="60"/>
              <w:ind w:left="4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34E82" w:rsidRPr="00247DC1" w14:paraId="770086E1" w14:textId="77777777" w:rsidTr="00654058">
        <w:trPr>
          <w:trHeight w:val="48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9632553" w14:textId="77777777" w:rsidR="00634E82" w:rsidRPr="00247DC1" w:rsidRDefault="00634E82" w:rsidP="00634E82">
            <w:pPr>
              <w:numPr>
                <w:ilvl w:val="0"/>
                <w:numId w:val="1"/>
              </w:numPr>
              <w:spacing w:before="60" w:after="60" w:line="276" w:lineRule="auto"/>
              <w:ind w:left="390" w:hanging="356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47DC1">
              <w:rPr>
                <w:rFonts w:ascii="Verdana" w:hAnsi="Verdana" w:cs="Arial"/>
                <w:b/>
                <w:sz w:val="20"/>
                <w:szCs w:val="20"/>
              </w:rPr>
              <w:t>OŚWIADCZENIA:</w:t>
            </w:r>
          </w:p>
          <w:p w14:paraId="7B9BCD7F" w14:textId="77777777" w:rsidR="00634E82" w:rsidRPr="00247DC1" w:rsidRDefault="00634E82" w:rsidP="00634E82">
            <w:pPr>
              <w:numPr>
                <w:ilvl w:val="0"/>
                <w:numId w:val="3"/>
              </w:numPr>
              <w:spacing w:before="60" w:after="60" w:line="276" w:lineRule="auto"/>
              <w:ind w:left="314" w:hanging="31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Jesteśmy związani ofertą przez 30 dni.</w:t>
            </w:r>
          </w:p>
          <w:p w14:paraId="23277401" w14:textId="77777777" w:rsidR="00634E82" w:rsidRPr="00247DC1" w:rsidRDefault="00634E82" w:rsidP="00634E82">
            <w:pPr>
              <w:numPr>
                <w:ilvl w:val="0"/>
                <w:numId w:val="3"/>
              </w:numPr>
              <w:spacing w:before="60" w:after="60" w:line="276" w:lineRule="auto"/>
              <w:ind w:left="314" w:hanging="31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Zobowiązujemy się, w przypadku wybrania przez Zamawiającego naszej oferty:</w:t>
            </w:r>
          </w:p>
          <w:p w14:paraId="3B9A0F5F" w14:textId="77777777" w:rsidR="00634E82" w:rsidRPr="00247DC1" w:rsidRDefault="00634E82" w:rsidP="00634E82">
            <w:pPr>
              <w:numPr>
                <w:ilvl w:val="1"/>
                <w:numId w:val="1"/>
              </w:numPr>
              <w:spacing w:before="60" w:after="60" w:line="276" w:lineRule="auto"/>
              <w:ind w:left="598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 xml:space="preserve">zawrzeć umowę na realizację przedmiotu zamówienia, na warunkach określonych w SIWZ, </w:t>
            </w:r>
            <w:r w:rsidRPr="00247DC1">
              <w:rPr>
                <w:rFonts w:ascii="Verdana" w:hAnsi="Verdana" w:cs="Arial"/>
                <w:sz w:val="20"/>
                <w:szCs w:val="20"/>
              </w:rPr>
              <w:br/>
              <w:t>w terminie i miejscu wskazanym przez Zamawiającego,</w:t>
            </w:r>
          </w:p>
          <w:p w14:paraId="204C9484" w14:textId="77777777" w:rsidR="00634E82" w:rsidRPr="00247DC1" w:rsidRDefault="00634E82" w:rsidP="00634E82">
            <w:pPr>
              <w:numPr>
                <w:ilvl w:val="1"/>
                <w:numId w:val="1"/>
              </w:numPr>
              <w:spacing w:before="60" w:after="60" w:line="276" w:lineRule="auto"/>
              <w:ind w:left="598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wykonać przedmiot zamówienia zgodnie z postanowieniami SIWZ,</w:t>
            </w:r>
          </w:p>
          <w:p w14:paraId="34EA6019" w14:textId="77777777" w:rsidR="00634E82" w:rsidRPr="00247DC1" w:rsidRDefault="00634E82" w:rsidP="00634E82">
            <w:pPr>
              <w:numPr>
                <w:ilvl w:val="1"/>
                <w:numId w:val="1"/>
              </w:numPr>
              <w:spacing w:before="60" w:after="60" w:line="276" w:lineRule="auto"/>
              <w:ind w:left="598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 xml:space="preserve">wnieść lub ustanowić zabezpieczenie należytego wykonania umowy w wysokości wskazanej </w:t>
            </w:r>
            <w:r w:rsidRPr="00247DC1">
              <w:rPr>
                <w:rFonts w:ascii="Verdana" w:hAnsi="Verdana" w:cs="Arial"/>
                <w:sz w:val="20"/>
                <w:szCs w:val="20"/>
              </w:rPr>
              <w:br/>
              <w:t>w SIWZ.</w:t>
            </w:r>
          </w:p>
          <w:p w14:paraId="1E757840" w14:textId="77777777" w:rsidR="00634E82" w:rsidRPr="00247DC1" w:rsidRDefault="00634E82" w:rsidP="00634E82">
            <w:pPr>
              <w:numPr>
                <w:ilvl w:val="0"/>
                <w:numId w:val="3"/>
              </w:numPr>
              <w:spacing w:before="60" w:after="60" w:line="276" w:lineRule="auto"/>
              <w:ind w:left="314" w:hanging="31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 xml:space="preserve">Przedkładając Zamawiającemu naszą ofertę oświadczamy że zapoznaliśmy się z treścią SIWZ, </w:t>
            </w:r>
            <w:r w:rsidRPr="00247DC1">
              <w:rPr>
                <w:rFonts w:ascii="Verdana" w:hAnsi="Verdana" w:cs="Arial"/>
                <w:sz w:val="20"/>
                <w:szCs w:val="20"/>
              </w:rPr>
              <w:br/>
              <w:t>i akceptujemy je bez zastrzeżeń.</w:t>
            </w:r>
          </w:p>
          <w:p w14:paraId="1B92E893" w14:textId="77777777" w:rsidR="00634E82" w:rsidRPr="00247DC1" w:rsidRDefault="00634E82" w:rsidP="00634E82">
            <w:pPr>
              <w:numPr>
                <w:ilvl w:val="0"/>
                <w:numId w:val="3"/>
              </w:numPr>
              <w:spacing w:before="60" w:after="60" w:line="276" w:lineRule="auto"/>
              <w:ind w:left="314" w:hanging="31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Oświadczamy, że w przypadku wspólnego ubiegania się o udzielenie zamówienia ponosimy solidarną odpowiedzialność za wykonanie przedmiotu umowy i wniesienie zabezpieczenia należytego wykonania umowy.</w:t>
            </w:r>
          </w:p>
          <w:p w14:paraId="6DF10127" w14:textId="77777777" w:rsidR="00634E82" w:rsidRPr="00247DC1" w:rsidRDefault="00634E82" w:rsidP="00634E82">
            <w:pPr>
              <w:numPr>
                <w:ilvl w:val="0"/>
                <w:numId w:val="3"/>
              </w:numPr>
              <w:spacing w:before="60" w:after="60" w:line="276" w:lineRule="auto"/>
              <w:ind w:left="314" w:hanging="31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Oświadczamy, że wykonanie następujących części zamówienia zamierzamy powierzyć podwykonawcom /należy podać firmy podwykonawców jeśli są znane/:</w:t>
            </w:r>
          </w:p>
          <w:p w14:paraId="51C62662" w14:textId="77777777" w:rsidR="00634E82" w:rsidRPr="00247DC1" w:rsidRDefault="00634E82" w:rsidP="00654058">
            <w:pPr>
              <w:spacing w:before="60" w:after="60" w:line="276" w:lineRule="auto"/>
              <w:ind w:left="31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  <w:r w:rsidRPr="00247D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</w:t>
            </w:r>
          </w:p>
          <w:p w14:paraId="39BB6920" w14:textId="77777777" w:rsidR="00634E82" w:rsidRPr="00247DC1" w:rsidRDefault="00634E82" w:rsidP="00634E82">
            <w:pPr>
              <w:numPr>
                <w:ilvl w:val="0"/>
                <w:numId w:val="3"/>
              </w:numPr>
              <w:spacing w:before="60" w:after="60" w:line="276" w:lineRule="auto"/>
              <w:ind w:left="314" w:hanging="31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Oświadczamy, że następujące dokumenty stanowią tajemnicę przedsiębiorstwa w rozumieniu ustawy o zwalczaniu nieuczciwej konkurencji i nie mogą być udostępniane: 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BCBD33" w14:textId="77777777" w:rsidR="00634E82" w:rsidRPr="00247DC1" w:rsidRDefault="00634E82" w:rsidP="00654058">
            <w:pPr>
              <w:spacing w:before="60" w:after="60" w:line="276" w:lineRule="auto"/>
              <w:ind w:left="314" w:hanging="31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4B33FCC" w14:textId="77777777" w:rsidR="00634E82" w:rsidRPr="00247DC1" w:rsidRDefault="00634E82" w:rsidP="00654058">
            <w:pPr>
              <w:spacing w:before="60" w:after="60" w:line="276" w:lineRule="auto"/>
              <w:ind w:left="314" w:hanging="31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....................., dn. ……......................</w:t>
            </w:r>
          </w:p>
          <w:p w14:paraId="3BA328A9" w14:textId="77777777" w:rsidR="00634E82" w:rsidRPr="00247DC1" w:rsidRDefault="00634E82" w:rsidP="00654058">
            <w:pPr>
              <w:spacing w:before="60" w:after="60" w:line="276" w:lineRule="auto"/>
              <w:ind w:left="314" w:hanging="31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D5BB408" w14:textId="77777777" w:rsidR="00634E82" w:rsidRPr="00247DC1" w:rsidRDefault="00634E82" w:rsidP="00654058">
            <w:pPr>
              <w:spacing w:before="60" w:after="60" w:line="276" w:lineRule="auto"/>
              <w:ind w:left="314" w:hanging="314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</w:t>
            </w:r>
          </w:p>
          <w:p w14:paraId="4216928A" w14:textId="77777777" w:rsidR="00634E82" w:rsidRPr="00247DC1" w:rsidRDefault="00634E82" w:rsidP="00654058">
            <w:pPr>
              <w:spacing w:before="60" w:after="60" w:line="276" w:lineRule="auto"/>
              <w:ind w:left="314" w:hanging="314"/>
              <w:jc w:val="right"/>
              <w:rPr>
                <w:rFonts w:ascii="Verdana" w:hAnsi="Verdana" w:cs="Arial"/>
                <w:i/>
                <w:sz w:val="20"/>
                <w:szCs w:val="20"/>
              </w:rPr>
            </w:pPr>
            <w:r w:rsidRPr="00247DC1">
              <w:rPr>
                <w:rFonts w:ascii="Verdana" w:hAnsi="Verdana" w:cs="Arial"/>
                <w:i/>
                <w:sz w:val="20"/>
                <w:szCs w:val="20"/>
              </w:rPr>
              <w:t>(podpis osoby uprawnionej do reprezentacji)</w:t>
            </w:r>
          </w:p>
        </w:tc>
      </w:tr>
      <w:tr w:rsidR="00634E82" w:rsidRPr="00247DC1" w14:paraId="2F5CFF32" w14:textId="77777777" w:rsidTr="00654058">
        <w:trPr>
          <w:trHeight w:val="48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A436244" w14:textId="77777777" w:rsidR="00634E82" w:rsidRPr="00247DC1" w:rsidRDefault="00634E82" w:rsidP="00634E82">
            <w:pPr>
              <w:numPr>
                <w:ilvl w:val="0"/>
                <w:numId w:val="1"/>
              </w:numPr>
              <w:spacing w:before="60" w:after="60" w:line="276" w:lineRule="auto"/>
              <w:ind w:left="459" w:hanging="425"/>
              <w:rPr>
                <w:rFonts w:ascii="Verdana" w:hAnsi="Verdana" w:cs="Arial"/>
                <w:b/>
                <w:sz w:val="20"/>
                <w:szCs w:val="20"/>
              </w:rPr>
            </w:pPr>
            <w:r w:rsidRPr="00247DC1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61DC6B6" w14:textId="77777777" w:rsidR="00634E82" w:rsidRPr="00247DC1" w:rsidRDefault="00634E82" w:rsidP="00654058">
            <w:pPr>
              <w:spacing w:before="60" w:after="60" w:line="276" w:lineRule="auto"/>
              <w:ind w:left="3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Zobowiązujemy się do zawarcia umowy w miejscu i terminie wyznaczonym przez Zamawiającego.</w:t>
            </w:r>
          </w:p>
        </w:tc>
      </w:tr>
      <w:tr w:rsidR="00634E82" w:rsidRPr="00247DC1" w14:paraId="01076D57" w14:textId="77777777" w:rsidTr="00654058">
        <w:trPr>
          <w:trHeight w:val="48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1DB6FB28" w14:textId="77777777" w:rsidR="00634E82" w:rsidRPr="00247DC1" w:rsidRDefault="00634E82" w:rsidP="00634E82">
            <w:pPr>
              <w:numPr>
                <w:ilvl w:val="0"/>
                <w:numId w:val="1"/>
              </w:numPr>
              <w:spacing w:before="60" w:after="60" w:line="276" w:lineRule="auto"/>
              <w:ind w:left="459" w:hanging="459"/>
              <w:rPr>
                <w:rFonts w:ascii="Verdana" w:hAnsi="Verdana" w:cs="Arial"/>
                <w:b/>
                <w:sz w:val="20"/>
                <w:szCs w:val="20"/>
              </w:rPr>
            </w:pPr>
            <w:r w:rsidRPr="00247DC1">
              <w:rPr>
                <w:rFonts w:ascii="Verdana" w:hAnsi="Verdana" w:cs="Arial"/>
                <w:b/>
                <w:sz w:val="20"/>
                <w:szCs w:val="20"/>
              </w:rPr>
              <w:t>SPIS :</w:t>
            </w:r>
          </w:p>
          <w:p w14:paraId="0FCDE6C8" w14:textId="77777777" w:rsidR="00634E82" w:rsidRPr="00247DC1" w:rsidRDefault="00634E82" w:rsidP="00654058">
            <w:pPr>
              <w:spacing w:before="60"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Integralną część oferty stanowią następujące dokumenty:</w:t>
            </w:r>
          </w:p>
          <w:p w14:paraId="691B3170" w14:textId="77777777" w:rsidR="00634E82" w:rsidRPr="00247DC1" w:rsidRDefault="00634E82" w:rsidP="00634E82">
            <w:pPr>
              <w:numPr>
                <w:ilvl w:val="0"/>
                <w:numId w:val="2"/>
              </w:numPr>
              <w:spacing w:before="60" w:after="60" w:line="276" w:lineRule="auto"/>
              <w:ind w:left="459" w:hanging="459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14:paraId="53448B06" w14:textId="77777777" w:rsidR="00634E82" w:rsidRPr="00247DC1" w:rsidRDefault="00634E82" w:rsidP="00634E82">
            <w:pPr>
              <w:numPr>
                <w:ilvl w:val="0"/>
                <w:numId w:val="2"/>
              </w:numPr>
              <w:spacing w:before="60" w:after="60" w:line="276" w:lineRule="auto"/>
              <w:ind w:left="459" w:hanging="459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14:paraId="07965042" w14:textId="77777777" w:rsidR="00634E82" w:rsidRPr="00247DC1" w:rsidRDefault="00634E82" w:rsidP="00634E82">
            <w:pPr>
              <w:numPr>
                <w:ilvl w:val="0"/>
                <w:numId w:val="2"/>
              </w:numPr>
              <w:spacing w:before="60" w:after="60" w:line="276" w:lineRule="auto"/>
              <w:ind w:left="459" w:hanging="459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14:paraId="2C9196BF" w14:textId="77777777" w:rsidR="00634E82" w:rsidRPr="00247DC1" w:rsidRDefault="00634E82" w:rsidP="00634E82">
            <w:pPr>
              <w:numPr>
                <w:ilvl w:val="0"/>
                <w:numId w:val="2"/>
              </w:numPr>
              <w:spacing w:before="60" w:after="60" w:line="276" w:lineRule="auto"/>
              <w:ind w:left="459" w:hanging="459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14:paraId="6850DBA6" w14:textId="77777777" w:rsidR="00634E82" w:rsidRPr="00247DC1" w:rsidRDefault="00634E82" w:rsidP="00654058">
            <w:pPr>
              <w:spacing w:before="60"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34E82" w:rsidRPr="00247DC1" w14:paraId="7F220238" w14:textId="77777777" w:rsidTr="00654058">
        <w:trPr>
          <w:trHeight w:val="1677"/>
        </w:trPr>
        <w:tc>
          <w:tcPr>
            <w:tcW w:w="4613" w:type="dxa"/>
            <w:shd w:val="clear" w:color="auto" w:fill="auto"/>
            <w:vAlign w:val="bottom"/>
          </w:tcPr>
          <w:p w14:paraId="14FA43A7" w14:textId="77777777" w:rsidR="00634E82" w:rsidRPr="00247DC1" w:rsidRDefault="00634E82" w:rsidP="00654058">
            <w:pPr>
              <w:spacing w:before="60"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……………………………………………….</w:t>
            </w:r>
          </w:p>
          <w:p w14:paraId="6002151D" w14:textId="77777777" w:rsidR="00634E82" w:rsidRPr="00247DC1" w:rsidRDefault="00634E82" w:rsidP="00654058">
            <w:pPr>
              <w:spacing w:before="60"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Pr="00247DC1">
              <w:rPr>
                <w:rFonts w:ascii="Verdana" w:hAnsi="Verdana" w:cs="Arial"/>
                <w:sz w:val="20"/>
                <w:szCs w:val="20"/>
              </w:rPr>
              <w:t>ieczęć Wykonawcy</w:t>
            </w:r>
          </w:p>
        </w:tc>
        <w:tc>
          <w:tcPr>
            <w:tcW w:w="5452" w:type="dxa"/>
            <w:shd w:val="clear" w:color="auto" w:fill="auto"/>
            <w:vAlign w:val="bottom"/>
          </w:tcPr>
          <w:p w14:paraId="4AF0EEC3" w14:textId="77777777" w:rsidR="00634E82" w:rsidRPr="00247DC1" w:rsidRDefault="00634E82" w:rsidP="00654058">
            <w:pPr>
              <w:spacing w:before="60"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...........................................</w:t>
            </w:r>
            <w:r>
              <w:rPr>
                <w:rFonts w:ascii="Verdana" w:hAnsi="Verdana" w:cs="Arial"/>
                <w:sz w:val="20"/>
                <w:szCs w:val="20"/>
              </w:rPr>
              <w:t>............................</w:t>
            </w:r>
          </w:p>
          <w:p w14:paraId="18047C52" w14:textId="77777777" w:rsidR="00634E82" w:rsidRPr="00247DC1" w:rsidRDefault="00634E82" w:rsidP="00654058">
            <w:pPr>
              <w:spacing w:before="60" w:after="6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7DC1">
              <w:rPr>
                <w:rFonts w:ascii="Verdana" w:hAnsi="Verdana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2B117DC0" w14:textId="30C07089" w:rsidR="006710DB" w:rsidRPr="009C50C7" w:rsidRDefault="006710DB" w:rsidP="009C50C7">
      <w:pPr>
        <w:spacing w:after="120"/>
        <w:jc w:val="both"/>
        <w:rPr>
          <w:rFonts w:ascii="Verdana" w:hAnsi="Verdana"/>
          <w:b/>
          <w:snapToGrid w:val="0"/>
          <w:sz w:val="20"/>
          <w:szCs w:val="20"/>
        </w:rPr>
      </w:pPr>
    </w:p>
    <w:sectPr w:rsidR="006710DB" w:rsidRPr="009C50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15FDA" w14:textId="77777777" w:rsidR="00E24C10" w:rsidRDefault="00E24C10" w:rsidP="00634E82">
      <w:r>
        <w:separator/>
      </w:r>
    </w:p>
  </w:endnote>
  <w:endnote w:type="continuationSeparator" w:id="0">
    <w:p w14:paraId="6B36FF7D" w14:textId="77777777" w:rsidR="00E24C10" w:rsidRDefault="00E24C10" w:rsidP="006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AA3C" w14:textId="77777777" w:rsidR="00634E82" w:rsidRPr="00634E82" w:rsidRDefault="00634E82" w:rsidP="00634E82">
    <w:pPr>
      <w:tabs>
        <w:tab w:val="left" w:pos="1956"/>
      </w:tabs>
      <w:jc w:val="center"/>
      <w:rPr>
        <w:rFonts w:ascii="Verdana" w:hAnsi="Verdana"/>
        <w:sz w:val="16"/>
        <w:szCs w:val="18"/>
      </w:rPr>
    </w:pPr>
    <w:r w:rsidRPr="00634E82">
      <w:rPr>
        <w:rFonts w:ascii="Verdana" w:hAnsi="Verdana"/>
        <w:sz w:val="14"/>
        <w:szCs w:val="20"/>
      </w:rPr>
      <w:t>„</w:t>
    </w:r>
    <w:r w:rsidRPr="00634E82">
      <w:rPr>
        <w:rFonts w:ascii="Verdana" w:hAnsi="Verdana"/>
        <w:sz w:val="16"/>
        <w:szCs w:val="20"/>
      </w:rPr>
      <w:t>Centrum Zrównoważonej Gospodarki Surowcami i Energią” projekt współfinansowany ze środków UE w ramach Regionalnego Programu Operacyjnego Województwa Małopolskiego</w:t>
    </w:r>
    <w:r w:rsidRPr="00634E82">
      <w:rPr>
        <w:rFonts w:ascii="Verdana" w:hAnsi="Verdana"/>
        <w:sz w:val="16"/>
        <w:szCs w:val="18"/>
      </w:rPr>
      <w:t xml:space="preserve"> na lata 2014 – 2020</w:t>
    </w:r>
  </w:p>
  <w:p w14:paraId="734A9F90" w14:textId="77777777" w:rsidR="00634E82" w:rsidRDefault="00634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E264E" w14:textId="77777777" w:rsidR="00E24C10" w:rsidRDefault="00E24C10" w:rsidP="00634E82">
      <w:r>
        <w:separator/>
      </w:r>
    </w:p>
  </w:footnote>
  <w:footnote w:type="continuationSeparator" w:id="0">
    <w:p w14:paraId="745E702A" w14:textId="77777777" w:rsidR="00E24C10" w:rsidRDefault="00E24C10" w:rsidP="0063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1279" w14:textId="658AB064" w:rsidR="00634E82" w:rsidRDefault="00634E82">
    <w:pPr>
      <w:pStyle w:val="Nagwek"/>
    </w:pPr>
    <w:r w:rsidRPr="008A3ABB">
      <w:rPr>
        <w:noProof/>
      </w:rPr>
      <w:drawing>
        <wp:inline distT="0" distB="0" distL="0" distR="0" wp14:anchorId="149DD5FB" wp14:editId="0626B602">
          <wp:extent cx="5759450" cy="513602"/>
          <wp:effectExtent l="0" t="0" r="0" b="127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DD2C871C"/>
    <w:lvl w:ilvl="0" w:tplc="D24EB132">
      <w:start w:val="1"/>
      <w:numFmt w:val="upperLetter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2"/>
    <w:rsid w:val="00634E82"/>
    <w:rsid w:val="006710DB"/>
    <w:rsid w:val="009C50C7"/>
    <w:rsid w:val="00AE3B8B"/>
    <w:rsid w:val="00AF0CE7"/>
    <w:rsid w:val="00B96DC7"/>
    <w:rsid w:val="00E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3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8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D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8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D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grzaba</cp:lastModifiedBy>
  <cp:revision>2</cp:revision>
  <dcterms:created xsi:type="dcterms:W3CDTF">2020-05-18T08:12:00Z</dcterms:created>
  <dcterms:modified xsi:type="dcterms:W3CDTF">2020-05-18T08:12:00Z</dcterms:modified>
</cp:coreProperties>
</file>